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77" w:rsidRPr="00295ADB" w:rsidRDefault="001D0C77" w:rsidP="00295A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9C" w:rsidRDefault="00803E9C" w:rsidP="00295A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5ADB" w:rsidRPr="00295ADB" w:rsidRDefault="006A6E75" w:rsidP="00295A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295ADB" w:rsidRPr="00295ADB">
        <w:rPr>
          <w:rFonts w:ascii="Times New Roman" w:hAnsi="Times New Roman" w:cs="Times New Roman"/>
          <w:sz w:val="20"/>
          <w:szCs w:val="20"/>
        </w:rPr>
        <w:t>епартамент культуры Приморского края</w:t>
      </w:r>
    </w:p>
    <w:p w:rsidR="00295ADB" w:rsidRDefault="00295ADB" w:rsidP="00295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295ADB">
        <w:rPr>
          <w:rFonts w:ascii="Times New Roman" w:hAnsi="Times New Roman" w:cs="Times New Roman"/>
          <w:sz w:val="24"/>
          <w:szCs w:val="24"/>
        </w:rPr>
        <w:t>осударственное</w:t>
      </w:r>
      <w:proofErr w:type="gramEnd"/>
      <w:r w:rsidRPr="00295ADB">
        <w:rPr>
          <w:rFonts w:ascii="Times New Roman" w:hAnsi="Times New Roman" w:cs="Times New Roman"/>
          <w:sz w:val="24"/>
          <w:szCs w:val="24"/>
        </w:rPr>
        <w:t xml:space="preserve"> автономное</w:t>
      </w:r>
    </w:p>
    <w:p w:rsidR="00295ADB" w:rsidRDefault="00295ADB" w:rsidP="00295A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95ADB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gramEnd"/>
      <w:r w:rsidRPr="00295ADB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 w:rsidRPr="00295A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5ADB" w:rsidRPr="00295ADB" w:rsidRDefault="00295ADB" w:rsidP="00295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DB">
        <w:rPr>
          <w:rFonts w:ascii="Times New Roman" w:hAnsi="Times New Roman" w:cs="Times New Roman"/>
          <w:b/>
          <w:sz w:val="28"/>
          <w:szCs w:val="28"/>
        </w:rPr>
        <w:t>"Приморский краевой колледж искусств"</w:t>
      </w:r>
    </w:p>
    <w:p w:rsidR="00295ADB" w:rsidRDefault="00295ADB" w:rsidP="00295A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5ADB" w:rsidRDefault="00295ADB" w:rsidP="00295A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________________________________________________</w:t>
      </w:r>
    </w:p>
    <w:p w:rsidR="00295ADB" w:rsidRDefault="00295ADB" w:rsidP="00295A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5ADB" w:rsidRDefault="00295ADB" w:rsidP="00295A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5ADB" w:rsidRDefault="00295ADB" w:rsidP="00295ADB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6A6E75" w:rsidRDefault="006A6E75" w:rsidP="00295ADB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295ADB" w:rsidRPr="006A6E75" w:rsidRDefault="00295ADB" w:rsidP="00295ADB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50"/>
          <w:szCs w:val="50"/>
        </w:rPr>
      </w:pPr>
      <w:r w:rsidRPr="006A6E75">
        <w:rPr>
          <w:rFonts w:ascii="Times New Roman" w:hAnsi="Times New Roman" w:cs="Times New Roman"/>
          <w:b/>
          <w:spacing w:val="80"/>
          <w:sz w:val="50"/>
          <w:szCs w:val="50"/>
        </w:rPr>
        <w:t>ДНЕВНИК</w:t>
      </w:r>
    </w:p>
    <w:p w:rsidR="00295ADB" w:rsidRPr="00295ADB" w:rsidRDefault="00295ADB" w:rsidP="00295ADB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295ADB">
        <w:rPr>
          <w:rFonts w:ascii="Times New Roman" w:hAnsi="Times New Roman" w:cs="Times New Roman"/>
          <w:b/>
          <w:sz w:val="50"/>
          <w:szCs w:val="50"/>
        </w:rPr>
        <w:t>ПРОИЗВОДСТВЕННОЙ ПРАКТИКИ</w:t>
      </w:r>
    </w:p>
    <w:p w:rsidR="00295ADB" w:rsidRDefault="00295ADB" w:rsidP="00295A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4828"/>
      </w:tblGrid>
      <w:tr w:rsidR="00295ADB" w:rsidRPr="00295ADB" w:rsidTr="006A6E75">
        <w:tc>
          <w:tcPr>
            <w:tcW w:w="2033" w:type="dxa"/>
          </w:tcPr>
          <w:p w:rsidR="00295ADB" w:rsidRPr="00295ADB" w:rsidRDefault="00295ADB" w:rsidP="00295A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5ADB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 w:rsidR="006A6E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295ADB" w:rsidRPr="00295ADB" w:rsidRDefault="00295ADB" w:rsidP="0029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DB" w:rsidRPr="00295ADB" w:rsidTr="006A6E75">
        <w:tc>
          <w:tcPr>
            <w:tcW w:w="2033" w:type="dxa"/>
          </w:tcPr>
          <w:p w:rsidR="00295ADB" w:rsidRPr="00295ADB" w:rsidRDefault="00295ADB" w:rsidP="00295A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295ADB" w:rsidRPr="00295ADB" w:rsidRDefault="00295ADB" w:rsidP="0029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DB" w:rsidRPr="00295ADB" w:rsidTr="006A6E75">
        <w:tc>
          <w:tcPr>
            <w:tcW w:w="2033" w:type="dxa"/>
          </w:tcPr>
          <w:p w:rsidR="00295ADB" w:rsidRPr="00295ADB" w:rsidRDefault="00295ADB" w:rsidP="00295A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295ADB" w:rsidRPr="00295ADB" w:rsidRDefault="00295ADB" w:rsidP="0029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DB" w:rsidRPr="00295ADB" w:rsidTr="006A6E75">
        <w:tc>
          <w:tcPr>
            <w:tcW w:w="2033" w:type="dxa"/>
          </w:tcPr>
          <w:p w:rsidR="00295ADB" w:rsidRPr="00295ADB" w:rsidRDefault="006A6E75" w:rsidP="00295A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5ADB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95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ADB" w:rsidRPr="00295ADB">
              <w:rPr>
                <w:rFonts w:ascii="Times New Roman" w:hAnsi="Times New Roman" w:cs="Times New Roman"/>
                <w:sz w:val="28"/>
                <w:szCs w:val="28"/>
              </w:rPr>
              <w:t>(курсы)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295ADB" w:rsidRPr="00295ADB" w:rsidRDefault="00295ADB" w:rsidP="0029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DB" w:rsidRPr="00295ADB" w:rsidTr="006A6E75">
        <w:tc>
          <w:tcPr>
            <w:tcW w:w="2033" w:type="dxa"/>
          </w:tcPr>
          <w:p w:rsidR="00295ADB" w:rsidRPr="00295ADB" w:rsidRDefault="006A6E75" w:rsidP="00295A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5ADB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proofErr w:type="gramEnd"/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295ADB" w:rsidRPr="00295ADB" w:rsidRDefault="00295ADB" w:rsidP="0029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5ADB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  <w:proofErr w:type="gramEnd"/>
          </w:p>
        </w:tc>
      </w:tr>
      <w:tr w:rsidR="00295ADB" w:rsidRPr="00295ADB" w:rsidTr="006A6E75">
        <w:tc>
          <w:tcPr>
            <w:tcW w:w="2033" w:type="dxa"/>
          </w:tcPr>
          <w:p w:rsidR="00295ADB" w:rsidRPr="00295ADB" w:rsidRDefault="00295ADB" w:rsidP="00295A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295ADB" w:rsidRPr="00295ADB" w:rsidRDefault="00295ADB" w:rsidP="0029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DB" w:rsidRPr="00295ADB" w:rsidTr="006A6E75">
        <w:tc>
          <w:tcPr>
            <w:tcW w:w="2033" w:type="dxa"/>
          </w:tcPr>
          <w:p w:rsidR="00295ADB" w:rsidRPr="00295ADB" w:rsidRDefault="00295ADB" w:rsidP="00295A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295ADB" w:rsidRPr="00295ADB" w:rsidRDefault="00295ADB" w:rsidP="0029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DB" w:rsidRPr="00295ADB" w:rsidTr="006A6E75">
        <w:tc>
          <w:tcPr>
            <w:tcW w:w="2033" w:type="dxa"/>
          </w:tcPr>
          <w:p w:rsidR="00295ADB" w:rsidRPr="00295ADB" w:rsidRDefault="00295ADB" w:rsidP="00295A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295ADB" w:rsidRPr="00295ADB" w:rsidRDefault="00295ADB" w:rsidP="0029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DB" w:rsidRPr="00295ADB" w:rsidTr="006A6E75">
        <w:tc>
          <w:tcPr>
            <w:tcW w:w="2033" w:type="dxa"/>
          </w:tcPr>
          <w:p w:rsidR="00295ADB" w:rsidRPr="00295ADB" w:rsidRDefault="006A6E75" w:rsidP="00295A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5AD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gramEnd"/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295ADB" w:rsidRPr="00295ADB" w:rsidRDefault="00295ADB" w:rsidP="0029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DB" w:rsidRPr="00295ADB" w:rsidTr="006A6E75">
        <w:tc>
          <w:tcPr>
            <w:tcW w:w="2033" w:type="dxa"/>
          </w:tcPr>
          <w:p w:rsidR="00295ADB" w:rsidRPr="00295ADB" w:rsidRDefault="00295ADB" w:rsidP="00295A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295ADB" w:rsidRPr="00295ADB" w:rsidRDefault="00295ADB" w:rsidP="0029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DB" w:rsidRPr="00295ADB" w:rsidTr="006A6E75">
        <w:tc>
          <w:tcPr>
            <w:tcW w:w="2033" w:type="dxa"/>
          </w:tcPr>
          <w:p w:rsidR="00295ADB" w:rsidRPr="00295ADB" w:rsidRDefault="00295ADB" w:rsidP="00295A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295ADB" w:rsidRPr="00295ADB" w:rsidRDefault="00295ADB" w:rsidP="0029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ADB" w:rsidRPr="00295ADB" w:rsidTr="006A6E75">
        <w:tc>
          <w:tcPr>
            <w:tcW w:w="2033" w:type="dxa"/>
          </w:tcPr>
          <w:p w:rsidR="00295ADB" w:rsidRPr="00295ADB" w:rsidRDefault="006A6E75" w:rsidP="00295A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5ADB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proofErr w:type="gramEnd"/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295ADB" w:rsidRPr="00295ADB" w:rsidRDefault="00295ADB" w:rsidP="0029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588" w:rsidRPr="00295ADB" w:rsidTr="006A6E75">
        <w:tc>
          <w:tcPr>
            <w:tcW w:w="2033" w:type="dxa"/>
          </w:tcPr>
          <w:p w:rsidR="00141588" w:rsidRPr="00295ADB" w:rsidRDefault="00141588" w:rsidP="00295A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141588" w:rsidRPr="00295ADB" w:rsidRDefault="00141588" w:rsidP="0029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588" w:rsidRPr="00295ADB" w:rsidTr="006A6E75">
        <w:tc>
          <w:tcPr>
            <w:tcW w:w="2033" w:type="dxa"/>
          </w:tcPr>
          <w:p w:rsidR="00141588" w:rsidRPr="00295ADB" w:rsidRDefault="00141588" w:rsidP="00295A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141588" w:rsidRPr="00295ADB" w:rsidRDefault="00141588" w:rsidP="00295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ADB" w:rsidRDefault="00295ADB" w:rsidP="00295A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5ADB" w:rsidRDefault="00295ADB" w:rsidP="00295A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5ADB" w:rsidRDefault="005F06CD" w:rsidP="005F06CD">
      <w:pPr>
        <w:tabs>
          <w:tab w:val="left" w:pos="24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95ADB" w:rsidRDefault="00295ADB" w:rsidP="00295A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5ADB" w:rsidRPr="00295ADB" w:rsidRDefault="00295ADB" w:rsidP="00295A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ADB">
        <w:rPr>
          <w:rFonts w:ascii="Times New Roman" w:hAnsi="Times New Roman" w:cs="Times New Roman"/>
          <w:sz w:val="24"/>
          <w:szCs w:val="24"/>
        </w:rPr>
        <w:lastRenderedPageBreak/>
        <w:t>ПРОИЗВОДСТВЕННАЯ</w:t>
      </w:r>
    </w:p>
    <w:p w:rsidR="00295ADB" w:rsidRPr="00295ADB" w:rsidRDefault="00295ADB" w:rsidP="00295A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A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5AD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95ADB">
        <w:rPr>
          <w:rFonts w:ascii="Times New Roman" w:hAnsi="Times New Roman" w:cs="Times New Roman"/>
          <w:sz w:val="24"/>
          <w:szCs w:val="24"/>
        </w:rPr>
        <w:t xml:space="preserve"> профилю специальности</w:t>
      </w:r>
    </w:p>
    <w:p w:rsidR="00295ADB" w:rsidRPr="00295ADB" w:rsidRDefault="00295ADB" w:rsidP="00295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ADB">
        <w:rPr>
          <w:rFonts w:ascii="Times New Roman" w:hAnsi="Times New Roman" w:cs="Times New Roman"/>
          <w:sz w:val="24"/>
          <w:szCs w:val="24"/>
        </w:rPr>
        <w:t>Объем часов – 144</w:t>
      </w:r>
    </w:p>
    <w:p w:rsidR="00295ADB" w:rsidRDefault="00295ADB" w:rsidP="0029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5388"/>
        <w:gridCol w:w="692"/>
      </w:tblGrid>
      <w:tr w:rsidR="00295ADB" w:rsidRP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  <w:vAlign w:val="center"/>
          </w:tcPr>
          <w:p w:rsidR="00295ADB" w:rsidRPr="00295ADB" w:rsidRDefault="00295ADB" w:rsidP="00295A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DB" w:rsidRPr="00295ADB" w:rsidRDefault="00295ADB" w:rsidP="00295A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Мероприятие, исполнение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295ADB" w:rsidRPr="00295ADB" w:rsidRDefault="00295ADB" w:rsidP="00295A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29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ADB" w:rsidRDefault="00295ADB" w:rsidP="0029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ПРАКТИКА</w:t>
      </w:r>
    </w:p>
    <w:p w:rsidR="00295ADB" w:rsidRDefault="00295ADB" w:rsidP="0029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концертная)</w:t>
      </w:r>
    </w:p>
    <w:p w:rsidR="00295ADB" w:rsidRDefault="00295ADB" w:rsidP="00295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проведения – 5-8 семестр</w:t>
      </w:r>
    </w:p>
    <w:p w:rsidR="00295ADB" w:rsidRDefault="00295ADB" w:rsidP="0029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5388"/>
        <w:gridCol w:w="692"/>
      </w:tblGrid>
      <w:tr w:rsidR="006A6E75" w:rsidRP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  <w:vAlign w:val="center"/>
          </w:tcPr>
          <w:p w:rsidR="00295ADB" w:rsidRPr="00295ADB" w:rsidRDefault="00295ADB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DB" w:rsidRPr="00295ADB" w:rsidRDefault="00295ADB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Мероприятие, исполнение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295ADB" w:rsidRPr="00295ADB" w:rsidRDefault="00295ADB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95ADB" w:rsidRDefault="006A6E75" w:rsidP="00E32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95ADB" w:rsidRDefault="00295AD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ADB" w:rsidRDefault="006A6E75" w:rsidP="0029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_______________________________</w:t>
      </w:r>
    </w:p>
    <w:p w:rsidR="002615FB" w:rsidRPr="00295ADB" w:rsidRDefault="002615FB" w:rsidP="00261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ADB">
        <w:rPr>
          <w:rFonts w:ascii="Times New Roman" w:hAnsi="Times New Roman" w:cs="Times New Roman"/>
          <w:sz w:val="24"/>
          <w:szCs w:val="24"/>
        </w:rPr>
        <w:lastRenderedPageBreak/>
        <w:t>ПРОИЗВОДСТВЕННАЯ</w:t>
      </w:r>
    </w:p>
    <w:p w:rsidR="002615FB" w:rsidRPr="00295ADB" w:rsidRDefault="002615FB" w:rsidP="00261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A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5AD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95ADB">
        <w:rPr>
          <w:rFonts w:ascii="Times New Roman" w:hAnsi="Times New Roman" w:cs="Times New Roman"/>
          <w:sz w:val="24"/>
          <w:szCs w:val="24"/>
        </w:rPr>
        <w:t xml:space="preserve"> профилю специальности</w:t>
      </w:r>
    </w:p>
    <w:p w:rsidR="002615FB" w:rsidRPr="00295ADB" w:rsidRDefault="002615FB" w:rsidP="00261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ADB">
        <w:rPr>
          <w:rFonts w:ascii="Times New Roman" w:hAnsi="Times New Roman" w:cs="Times New Roman"/>
          <w:sz w:val="24"/>
          <w:szCs w:val="24"/>
        </w:rPr>
        <w:t>Объем часов – 144</w:t>
      </w:r>
    </w:p>
    <w:p w:rsidR="002615FB" w:rsidRDefault="002615FB" w:rsidP="0026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5388"/>
        <w:gridCol w:w="692"/>
      </w:tblGrid>
      <w:tr w:rsidR="002615FB" w:rsidRP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  <w:vAlign w:val="center"/>
          </w:tcPr>
          <w:p w:rsidR="002615FB" w:rsidRPr="00295ADB" w:rsidRDefault="002615FB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5FB" w:rsidRPr="00295ADB" w:rsidRDefault="002615FB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Мероприятие, исполнение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2615FB" w:rsidRPr="00295ADB" w:rsidRDefault="002615FB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5FB" w:rsidRDefault="002615FB" w:rsidP="0026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ПРАКТИКА</w:t>
      </w:r>
    </w:p>
    <w:p w:rsidR="002615FB" w:rsidRDefault="002615FB" w:rsidP="0026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концертная)</w:t>
      </w:r>
    </w:p>
    <w:p w:rsidR="002615FB" w:rsidRDefault="002615FB" w:rsidP="00261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проведения – 5-8 семестр</w:t>
      </w:r>
    </w:p>
    <w:p w:rsidR="002615FB" w:rsidRDefault="002615FB" w:rsidP="0026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5388"/>
        <w:gridCol w:w="692"/>
      </w:tblGrid>
      <w:tr w:rsidR="002615FB" w:rsidRP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  <w:vAlign w:val="center"/>
          </w:tcPr>
          <w:p w:rsidR="002615FB" w:rsidRPr="00295ADB" w:rsidRDefault="002615FB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5FB" w:rsidRPr="00295ADB" w:rsidRDefault="002615FB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Мероприятие, исполнение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2615FB" w:rsidRPr="00295ADB" w:rsidRDefault="002615FB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5FB" w:rsidRDefault="002615FB" w:rsidP="0026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_______________________________</w:t>
      </w:r>
    </w:p>
    <w:p w:rsidR="002615FB" w:rsidRPr="00295ADB" w:rsidRDefault="002615FB" w:rsidP="00261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ADB">
        <w:rPr>
          <w:rFonts w:ascii="Times New Roman" w:hAnsi="Times New Roman" w:cs="Times New Roman"/>
          <w:sz w:val="24"/>
          <w:szCs w:val="24"/>
        </w:rPr>
        <w:lastRenderedPageBreak/>
        <w:t>ПРОИЗВОДСТВЕННАЯ</w:t>
      </w:r>
    </w:p>
    <w:p w:rsidR="002615FB" w:rsidRDefault="002615FB" w:rsidP="0026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5FB" w:rsidRDefault="002615FB" w:rsidP="00261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часов – 36</w:t>
      </w:r>
    </w:p>
    <w:p w:rsidR="002615FB" w:rsidRDefault="002615FB" w:rsidP="0026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1618"/>
        <w:gridCol w:w="4467"/>
      </w:tblGrid>
      <w:tr w:rsidR="002615FB" w:rsidRP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  <w:vAlign w:val="center"/>
          </w:tcPr>
          <w:p w:rsidR="002615FB" w:rsidRPr="00295ADB" w:rsidRDefault="002615FB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5FB" w:rsidRPr="00295ADB" w:rsidRDefault="002615FB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прохождения практики</w:t>
            </w: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  <w:vAlign w:val="center"/>
          </w:tcPr>
          <w:p w:rsidR="002615FB" w:rsidRPr="00295ADB" w:rsidRDefault="002615FB" w:rsidP="002615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(ФИО ученика, предмет,</w:t>
            </w: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5FB" w:rsidRDefault="002615FB" w:rsidP="0026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ПРАКТИКА (педагогическая)</w:t>
      </w:r>
    </w:p>
    <w:p w:rsidR="002615FB" w:rsidRDefault="002615FB" w:rsidP="0026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5FB" w:rsidRDefault="002615FB" w:rsidP="00261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проведения – 5-8 семестр</w:t>
      </w:r>
    </w:p>
    <w:p w:rsidR="002615FB" w:rsidRDefault="002615FB" w:rsidP="0026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3"/>
        <w:gridCol w:w="692"/>
        <w:gridCol w:w="845"/>
      </w:tblGrid>
      <w:tr w:rsidR="002615FB" w:rsidRPr="00295ADB" w:rsidTr="000D0D54">
        <w:tc>
          <w:tcPr>
            <w:tcW w:w="6237" w:type="dxa"/>
            <w:tcBorders>
              <w:left w:val="nil"/>
              <w:right w:val="single" w:sz="4" w:space="0" w:color="auto"/>
            </w:tcBorders>
            <w:vAlign w:val="center"/>
          </w:tcPr>
          <w:p w:rsidR="002615FB" w:rsidRPr="00295ADB" w:rsidRDefault="002615FB" w:rsidP="00261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тема урока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5FB" w:rsidRPr="00295ADB" w:rsidRDefault="002615FB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End"/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-во часов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:rsidR="002615FB" w:rsidRPr="00295ADB" w:rsidRDefault="002615FB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педагога</w:t>
            </w: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5FB" w:rsidRDefault="002615FB" w:rsidP="0026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_______________________________</w:t>
      </w:r>
    </w:p>
    <w:p w:rsidR="002615FB" w:rsidRPr="00295ADB" w:rsidRDefault="002615FB" w:rsidP="00261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ADB">
        <w:rPr>
          <w:rFonts w:ascii="Times New Roman" w:hAnsi="Times New Roman" w:cs="Times New Roman"/>
          <w:sz w:val="24"/>
          <w:szCs w:val="24"/>
        </w:rPr>
        <w:lastRenderedPageBreak/>
        <w:t>ПРОИЗВОДСТВЕННАЯ</w:t>
      </w:r>
    </w:p>
    <w:p w:rsidR="002615FB" w:rsidRDefault="002615FB" w:rsidP="0026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5FB" w:rsidRDefault="002615FB" w:rsidP="00261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часов – 36</w:t>
      </w:r>
    </w:p>
    <w:p w:rsidR="002615FB" w:rsidRDefault="002615FB" w:rsidP="0026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1618"/>
        <w:gridCol w:w="4467"/>
      </w:tblGrid>
      <w:tr w:rsidR="002615FB" w:rsidRPr="00295ADB" w:rsidTr="000D0D54">
        <w:tc>
          <w:tcPr>
            <w:tcW w:w="985" w:type="dxa"/>
            <w:tcBorders>
              <w:left w:val="nil"/>
              <w:right w:val="single" w:sz="4" w:space="0" w:color="auto"/>
            </w:tcBorders>
            <w:vAlign w:val="center"/>
          </w:tcPr>
          <w:p w:rsidR="002615FB" w:rsidRPr="00295ADB" w:rsidRDefault="002615FB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5FB" w:rsidRPr="00295ADB" w:rsidRDefault="002615FB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прохождения практики</w:t>
            </w: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  <w:vAlign w:val="center"/>
          </w:tcPr>
          <w:p w:rsidR="002615FB" w:rsidRPr="00295ADB" w:rsidRDefault="002615FB" w:rsidP="00E32C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(ФИО ученика, предмет,</w:t>
            </w: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5FB" w:rsidRDefault="002615FB" w:rsidP="0026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ПРАКТИКА (педагогическая)</w:t>
      </w:r>
    </w:p>
    <w:p w:rsidR="002615FB" w:rsidRDefault="002615FB" w:rsidP="0026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5FB" w:rsidRDefault="002615FB" w:rsidP="00261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проведения – 5-8 семестр</w:t>
      </w:r>
    </w:p>
    <w:p w:rsidR="002615FB" w:rsidRDefault="002615FB" w:rsidP="0026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3"/>
        <w:gridCol w:w="692"/>
        <w:gridCol w:w="845"/>
      </w:tblGrid>
      <w:tr w:rsidR="002615FB" w:rsidRPr="00295ADB" w:rsidTr="000D0D54">
        <w:tc>
          <w:tcPr>
            <w:tcW w:w="6237" w:type="dxa"/>
            <w:tcBorders>
              <w:left w:val="nil"/>
              <w:right w:val="single" w:sz="4" w:space="0" w:color="auto"/>
            </w:tcBorders>
            <w:vAlign w:val="center"/>
          </w:tcPr>
          <w:p w:rsidR="002615FB" w:rsidRPr="00295ADB" w:rsidRDefault="002615FB" w:rsidP="00E32C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тема урока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5FB" w:rsidRPr="00295ADB" w:rsidRDefault="002615FB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End"/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-во часов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:rsidR="002615FB" w:rsidRPr="00295ADB" w:rsidRDefault="002615FB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педагога</w:t>
            </w: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6237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5FB" w:rsidRDefault="002615FB" w:rsidP="0026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_______________________________</w:t>
      </w:r>
    </w:p>
    <w:p w:rsidR="002615FB" w:rsidRPr="00295ADB" w:rsidRDefault="002615FB" w:rsidP="00261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ADB">
        <w:rPr>
          <w:rFonts w:ascii="Times New Roman" w:hAnsi="Times New Roman" w:cs="Times New Roman"/>
          <w:sz w:val="24"/>
          <w:szCs w:val="24"/>
        </w:rPr>
        <w:lastRenderedPageBreak/>
        <w:t>ПРОИЗВОДСТВЕННАЯ</w:t>
      </w:r>
    </w:p>
    <w:p w:rsidR="002615FB" w:rsidRPr="00295ADB" w:rsidRDefault="002615FB" w:rsidP="0026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5FB" w:rsidRPr="00295ADB" w:rsidRDefault="002615FB" w:rsidP="00261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ADB">
        <w:rPr>
          <w:rFonts w:ascii="Times New Roman" w:hAnsi="Times New Roman" w:cs="Times New Roman"/>
          <w:sz w:val="24"/>
          <w:szCs w:val="24"/>
        </w:rPr>
        <w:t>Объем часов –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2615FB" w:rsidRDefault="002615FB" w:rsidP="0026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791"/>
        <w:gridCol w:w="690"/>
        <w:gridCol w:w="844"/>
      </w:tblGrid>
      <w:tr w:rsidR="002615FB" w:rsidRPr="00295ADB" w:rsidTr="000D0D54"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2615FB" w:rsidRPr="00295ADB" w:rsidRDefault="002615FB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gramEnd"/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5FB" w:rsidRPr="00295ADB" w:rsidRDefault="002615FB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proofErr w:type="gramEnd"/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, исполнение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2615FB" w:rsidRPr="00295ADB" w:rsidRDefault="002615FB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End"/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-во часов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Pr="00295ADB" w:rsidRDefault="002615FB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педагога</w:t>
            </w: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B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2615FB" w:rsidRDefault="002615FB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C6C" w:rsidRPr="00295ADB" w:rsidRDefault="00E32C6C" w:rsidP="00E3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ПРАКТИКА (преддипломная)</w:t>
      </w:r>
    </w:p>
    <w:p w:rsidR="00E32C6C" w:rsidRPr="00295ADB" w:rsidRDefault="00E32C6C" w:rsidP="00E3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6C" w:rsidRDefault="00E32C6C" w:rsidP="00E3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проведения – 8 семестр</w:t>
      </w:r>
    </w:p>
    <w:p w:rsidR="00E32C6C" w:rsidRDefault="00E32C6C" w:rsidP="00E3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791"/>
        <w:gridCol w:w="690"/>
        <w:gridCol w:w="844"/>
      </w:tblGrid>
      <w:tr w:rsidR="00E32C6C" w:rsidRPr="00295ADB" w:rsidTr="000D0D54"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E32C6C" w:rsidRPr="00295ADB" w:rsidRDefault="00E32C6C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gramEnd"/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C6C" w:rsidRPr="00295ADB" w:rsidRDefault="00E32C6C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proofErr w:type="gramEnd"/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, исполнение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E32C6C" w:rsidRPr="00295ADB" w:rsidRDefault="00E32C6C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End"/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-во часов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Pr="00295ADB" w:rsidRDefault="00E32C6C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педагога</w:t>
            </w: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C6C" w:rsidRPr="00295ADB" w:rsidRDefault="00E32C6C" w:rsidP="00E32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ADB">
        <w:rPr>
          <w:rFonts w:ascii="Times New Roman" w:hAnsi="Times New Roman" w:cs="Times New Roman"/>
          <w:sz w:val="24"/>
          <w:szCs w:val="24"/>
        </w:rPr>
        <w:lastRenderedPageBreak/>
        <w:t>ПРОИЗВОДСТВЕННАЯ</w:t>
      </w:r>
    </w:p>
    <w:p w:rsidR="00E32C6C" w:rsidRPr="00295ADB" w:rsidRDefault="00E32C6C" w:rsidP="00E3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6C" w:rsidRPr="00295ADB" w:rsidRDefault="00E32C6C" w:rsidP="00E3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ADB">
        <w:rPr>
          <w:rFonts w:ascii="Times New Roman" w:hAnsi="Times New Roman" w:cs="Times New Roman"/>
          <w:sz w:val="24"/>
          <w:szCs w:val="24"/>
        </w:rPr>
        <w:t>Объем часов –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E32C6C" w:rsidRDefault="00E32C6C" w:rsidP="00E3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791"/>
        <w:gridCol w:w="690"/>
        <w:gridCol w:w="844"/>
      </w:tblGrid>
      <w:tr w:rsidR="00E32C6C" w:rsidRPr="00295ADB" w:rsidTr="000D0D54"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E32C6C" w:rsidRPr="00295ADB" w:rsidRDefault="00E32C6C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gramEnd"/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C6C" w:rsidRPr="00295ADB" w:rsidRDefault="00E32C6C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proofErr w:type="gramEnd"/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, исполнение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E32C6C" w:rsidRPr="00295ADB" w:rsidRDefault="00E32C6C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End"/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-во часов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Pr="00295ADB" w:rsidRDefault="00E32C6C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педагога</w:t>
            </w: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C6C" w:rsidRPr="00295ADB" w:rsidRDefault="00E32C6C" w:rsidP="00E3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ПРАКТИКА (преддипломная)</w:t>
      </w:r>
    </w:p>
    <w:p w:rsidR="00E32C6C" w:rsidRPr="00295ADB" w:rsidRDefault="00E32C6C" w:rsidP="00E3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6C" w:rsidRDefault="00E32C6C" w:rsidP="00E3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проведения – 8 семестр</w:t>
      </w:r>
    </w:p>
    <w:p w:rsidR="00E32C6C" w:rsidRDefault="00E32C6C" w:rsidP="00E3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791"/>
        <w:gridCol w:w="690"/>
        <w:gridCol w:w="844"/>
      </w:tblGrid>
      <w:tr w:rsidR="00E32C6C" w:rsidRPr="00295ADB" w:rsidTr="000D0D54"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E32C6C" w:rsidRPr="00295ADB" w:rsidRDefault="00E32C6C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gramEnd"/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C6C" w:rsidRPr="00295ADB" w:rsidRDefault="00E32C6C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proofErr w:type="gramEnd"/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, исполнение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E32C6C" w:rsidRPr="00295ADB" w:rsidRDefault="00E32C6C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End"/>
            <w:r w:rsidRPr="00295ADB">
              <w:rPr>
                <w:rFonts w:ascii="Times New Roman" w:hAnsi="Times New Roman" w:cs="Times New Roman"/>
                <w:sz w:val="16"/>
                <w:szCs w:val="16"/>
              </w:rPr>
              <w:t>-во часов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Pr="00295ADB" w:rsidRDefault="00E32C6C" w:rsidP="00E32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педагога</w:t>
            </w: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C" w:rsidTr="000D0D54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32C6C" w:rsidRDefault="00E32C6C" w:rsidP="00E3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C6C" w:rsidRDefault="00E32C6C" w:rsidP="00E3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6C" w:rsidRDefault="00E32C6C" w:rsidP="00E3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ЗАМЕТОК</w:t>
      </w:r>
    </w:p>
    <w:p w:rsidR="00E32C6C" w:rsidRDefault="00E32C6C" w:rsidP="00E32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5FB" w:rsidRDefault="00E32C6C" w:rsidP="0026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15FB" w:rsidSect="005F06CD">
      <w:footerReference w:type="default" r:id="rId6"/>
      <w:pgSz w:w="8419" w:h="11906" w:orient="landscape" w:code="9"/>
      <w:pgMar w:top="284" w:right="284" w:bottom="284" w:left="284" w:header="0" w:footer="0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A0" w:rsidRDefault="00794BA0" w:rsidP="00E32C6C">
      <w:pPr>
        <w:spacing w:after="0" w:line="240" w:lineRule="auto"/>
      </w:pPr>
      <w:r>
        <w:separator/>
      </w:r>
    </w:p>
  </w:endnote>
  <w:endnote w:type="continuationSeparator" w:id="0">
    <w:p w:rsidR="00794BA0" w:rsidRDefault="00794BA0" w:rsidP="00E3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41177"/>
      <w:docPartObj>
        <w:docPartGallery w:val="Page Numbers (Bottom of Page)"/>
        <w:docPartUnique/>
      </w:docPartObj>
    </w:sdtPr>
    <w:sdtContent>
      <w:p w:rsidR="005F06CD" w:rsidRDefault="005F06CD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41588" w:rsidRDefault="00141588" w:rsidP="005F06CD">
    <w:pPr>
      <w:pStyle w:val="a8"/>
      <w:tabs>
        <w:tab w:val="clear" w:pos="4677"/>
        <w:tab w:val="clear" w:pos="9355"/>
        <w:tab w:val="left" w:pos="19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A0" w:rsidRDefault="00794BA0" w:rsidP="00E32C6C">
      <w:pPr>
        <w:spacing w:after="0" w:line="240" w:lineRule="auto"/>
      </w:pPr>
      <w:r>
        <w:separator/>
      </w:r>
    </w:p>
  </w:footnote>
  <w:footnote w:type="continuationSeparator" w:id="0">
    <w:p w:rsidR="00794BA0" w:rsidRDefault="00794BA0" w:rsidP="00E32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bookFoldPrintingSheets w:val="-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DB"/>
    <w:rsid w:val="00086909"/>
    <w:rsid w:val="000D0D54"/>
    <w:rsid w:val="00141588"/>
    <w:rsid w:val="0019308F"/>
    <w:rsid w:val="001D0C77"/>
    <w:rsid w:val="002615FB"/>
    <w:rsid w:val="00295ADB"/>
    <w:rsid w:val="005744CD"/>
    <w:rsid w:val="005907AE"/>
    <w:rsid w:val="005C5B7E"/>
    <w:rsid w:val="005F06CD"/>
    <w:rsid w:val="006A6E75"/>
    <w:rsid w:val="00794BA0"/>
    <w:rsid w:val="00803E9C"/>
    <w:rsid w:val="00C24118"/>
    <w:rsid w:val="00E32C6C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27FA2D-BF02-4025-AB2A-130BCDBE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6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C6C"/>
  </w:style>
  <w:style w:type="paragraph" w:styleId="a8">
    <w:name w:val="footer"/>
    <w:basedOn w:val="a"/>
    <w:link w:val="a9"/>
    <w:uiPriority w:val="99"/>
    <w:unhideWhenUsed/>
    <w:rsid w:val="00E3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8</cp:revision>
  <cp:lastPrinted>2017-06-15T03:44:00Z</cp:lastPrinted>
  <dcterms:created xsi:type="dcterms:W3CDTF">2016-10-18T01:12:00Z</dcterms:created>
  <dcterms:modified xsi:type="dcterms:W3CDTF">2017-06-15T03:45:00Z</dcterms:modified>
</cp:coreProperties>
</file>