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30" w:rsidRDefault="00F23E30" w:rsidP="00FE138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34DA8" w:rsidRPr="0073691E" w:rsidRDefault="00934DA8" w:rsidP="00934DA8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MS Gothic" w:hAnsi="Times New Roman"/>
          <w:b/>
          <w:bCs/>
          <w:kern w:val="32"/>
          <w:lang w:eastAsia="ru-RU"/>
        </w:rPr>
      </w:pPr>
      <w:r w:rsidRPr="00934DA8">
        <w:rPr>
          <w:rFonts w:ascii="Times New Roman" w:eastAsia="MS Gothic" w:hAnsi="Times New Roman"/>
          <w:b/>
          <w:bCs/>
          <w:kern w:val="32"/>
          <w:lang w:eastAsia="ru-RU"/>
        </w:rPr>
        <w:t xml:space="preserve">Договор № </w:t>
      </w:r>
      <w:r w:rsidR="00A21A61">
        <w:rPr>
          <w:rFonts w:ascii="Times New Roman" w:eastAsia="MS Gothic" w:hAnsi="Times New Roman"/>
          <w:b/>
          <w:bCs/>
          <w:kern w:val="32"/>
          <w:lang w:eastAsia="ru-RU"/>
        </w:rPr>
        <w:t>______ К/</w:t>
      </w:r>
      <w:r w:rsidR="009C095E">
        <w:rPr>
          <w:rFonts w:ascii="Times New Roman" w:eastAsia="MS Gothic" w:hAnsi="Times New Roman"/>
          <w:b/>
          <w:bCs/>
          <w:kern w:val="32"/>
          <w:lang w:eastAsia="ru-RU"/>
        </w:rPr>
        <w:t>21</w:t>
      </w:r>
      <w:r w:rsidR="00C023FE" w:rsidRPr="00C023FE">
        <w:rPr>
          <w:rFonts w:ascii="Times New Roman" w:eastAsia="MS Gothic" w:hAnsi="Times New Roman"/>
          <w:b/>
          <w:bCs/>
          <w:kern w:val="32"/>
          <w:lang w:eastAsia="ru-RU"/>
        </w:rPr>
        <w:t xml:space="preserve"> </w:t>
      </w:r>
    </w:p>
    <w:p w:rsidR="00F2454D" w:rsidRPr="00D10F3A" w:rsidRDefault="00A21A61" w:rsidP="00F2454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84BB2">
        <w:rPr>
          <w:rFonts w:ascii="Times New Roman" w:eastAsia="Times New Roman" w:hAnsi="Times New Roman"/>
          <w:b/>
          <w:lang w:eastAsia="ru-RU"/>
        </w:rPr>
        <w:t>организации услуг</w:t>
      </w:r>
      <w:r w:rsidRPr="00284BB2">
        <w:rPr>
          <w:b/>
        </w:rPr>
        <w:t xml:space="preserve"> </w:t>
      </w:r>
      <w:r w:rsidRPr="00284BB2">
        <w:rPr>
          <w:rFonts w:ascii="Times New Roman" w:eastAsia="Times New Roman" w:hAnsi="Times New Roman"/>
          <w:b/>
          <w:lang w:eastAsia="ru-RU"/>
        </w:rPr>
        <w:t xml:space="preserve">на </w:t>
      </w:r>
      <w:proofErr w:type="gramStart"/>
      <w:r w:rsidRPr="00284BB2">
        <w:rPr>
          <w:rFonts w:ascii="Times New Roman" w:eastAsia="Times New Roman" w:hAnsi="Times New Roman"/>
          <w:b/>
          <w:lang w:eastAsia="ru-RU"/>
        </w:rPr>
        <w:t>участие  в</w:t>
      </w:r>
      <w:proofErr w:type="gramEnd"/>
      <w:r w:rsidRPr="00284BB2">
        <w:rPr>
          <w:rFonts w:ascii="Times New Roman" w:eastAsia="Times New Roman" w:hAnsi="Times New Roman"/>
          <w:b/>
          <w:lang w:eastAsia="ru-RU"/>
        </w:rPr>
        <w:t xml:space="preserve"> </w:t>
      </w:r>
      <w:r w:rsidR="00F2454D" w:rsidRPr="00D94F79">
        <w:rPr>
          <w:rFonts w:ascii="Times New Roman" w:eastAsia="Times New Roman" w:hAnsi="Times New Roman"/>
          <w:b/>
          <w:lang w:eastAsia="ru-RU"/>
        </w:rPr>
        <w:t>XIV</w:t>
      </w:r>
      <w:r w:rsidR="00F2454D" w:rsidRPr="00D10F3A">
        <w:rPr>
          <w:rFonts w:ascii="Times New Roman" w:eastAsia="Times New Roman" w:hAnsi="Times New Roman"/>
          <w:b/>
          <w:lang w:eastAsia="ru-RU"/>
        </w:rPr>
        <w:t xml:space="preserve"> -м  Региональном конкурсе</w:t>
      </w:r>
    </w:p>
    <w:p w:rsidR="00A21A61" w:rsidRDefault="00F2454D" w:rsidP="00F2454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94F79">
        <w:rPr>
          <w:rFonts w:ascii="Times New Roman" w:eastAsia="Times New Roman" w:hAnsi="Times New Roman"/>
          <w:b/>
          <w:bCs/>
          <w:lang w:eastAsia="ru-RU"/>
        </w:rPr>
        <w:t>ансамблевой музыки струнно-смычковых инструментов</w:t>
      </w:r>
    </w:p>
    <w:p w:rsidR="004153B7" w:rsidRPr="00284BB2" w:rsidRDefault="004153B7" w:rsidP="004153B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34DA8" w:rsidRPr="00934DA8" w:rsidRDefault="00934DA8" w:rsidP="0048533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34DA8">
        <w:rPr>
          <w:rFonts w:ascii="Times New Roman" w:eastAsia="Times New Roman" w:hAnsi="Times New Roman"/>
          <w:lang w:eastAsia="ru-RU"/>
        </w:rPr>
        <w:t>г. Владивосток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485335">
        <w:rPr>
          <w:rFonts w:ascii="Times New Roman" w:eastAsia="Times New Roman" w:hAnsi="Times New Roman"/>
          <w:lang w:eastAsia="ru-RU"/>
        </w:rPr>
        <w:t xml:space="preserve">      </w:t>
      </w:r>
      <w:r w:rsidR="003C2CC1">
        <w:rPr>
          <w:rFonts w:ascii="Times New Roman" w:eastAsia="Times New Roman" w:hAnsi="Times New Roman"/>
          <w:lang w:eastAsia="ru-RU"/>
        </w:rPr>
        <w:t xml:space="preserve"> </w:t>
      </w:r>
      <w:r w:rsidR="00485335">
        <w:rPr>
          <w:rFonts w:ascii="Times New Roman" w:eastAsia="Times New Roman" w:hAnsi="Times New Roman"/>
          <w:lang w:eastAsia="ru-RU"/>
        </w:rPr>
        <w:t xml:space="preserve">    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9C095E">
        <w:rPr>
          <w:rFonts w:ascii="Times New Roman" w:eastAsia="Times New Roman" w:hAnsi="Times New Roman"/>
          <w:lang w:eastAsia="ru-RU"/>
        </w:rPr>
        <w:t xml:space="preserve">   </w:t>
      </w:r>
      <w:r w:rsidR="003C2CC1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3C2CC1">
        <w:rPr>
          <w:rFonts w:ascii="Times New Roman" w:eastAsia="Times New Roman" w:hAnsi="Times New Roman"/>
          <w:lang w:eastAsia="ru-RU"/>
        </w:rPr>
        <w:t xml:space="preserve">   </w:t>
      </w:r>
      <w:r w:rsidRPr="00934DA8">
        <w:rPr>
          <w:rFonts w:ascii="Times New Roman" w:eastAsia="Times New Roman" w:hAnsi="Times New Roman"/>
          <w:lang w:eastAsia="ru-RU"/>
        </w:rPr>
        <w:t>«</w:t>
      </w:r>
      <w:proofErr w:type="gramEnd"/>
      <w:r w:rsidR="00A21A61">
        <w:rPr>
          <w:rFonts w:ascii="Times New Roman" w:eastAsia="Times New Roman" w:hAnsi="Times New Roman"/>
          <w:lang w:eastAsia="ru-RU"/>
        </w:rPr>
        <w:t>_____</w:t>
      </w:r>
      <w:r w:rsidRPr="00934DA8">
        <w:rPr>
          <w:rFonts w:ascii="Times New Roman" w:eastAsia="Times New Roman" w:hAnsi="Times New Roman"/>
          <w:lang w:eastAsia="ru-RU"/>
        </w:rPr>
        <w:t xml:space="preserve">» </w:t>
      </w:r>
      <w:r w:rsidR="00A21A61">
        <w:rPr>
          <w:rFonts w:ascii="Times New Roman" w:eastAsia="Times New Roman" w:hAnsi="Times New Roman"/>
          <w:lang w:eastAsia="ru-RU"/>
        </w:rPr>
        <w:t>____________</w:t>
      </w:r>
      <w:r w:rsidRPr="00934DA8">
        <w:rPr>
          <w:rFonts w:ascii="Times New Roman" w:eastAsia="Times New Roman" w:hAnsi="Times New Roman"/>
          <w:lang w:eastAsia="ru-RU"/>
        </w:rPr>
        <w:t xml:space="preserve"> 20</w:t>
      </w:r>
      <w:r w:rsidR="009C095E">
        <w:rPr>
          <w:rFonts w:ascii="Times New Roman" w:eastAsia="Times New Roman" w:hAnsi="Times New Roman"/>
          <w:lang w:eastAsia="ru-RU"/>
        </w:rPr>
        <w:t>21</w:t>
      </w:r>
      <w:r w:rsidRPr="00934DA8">
        <w:rPr>
          <w:rFonts w:ascii="Times New Roman" w:eastAsia="Times New Roman" w:hAnsi="Times New Roman"/>
          <w:lang w:eastAsia="ru-RU"/>
        </w:rPr>
        <w:t xml:space="preserve"> г.</w:t>
      </w:r>
    </w:p>
    <w:p w:rsidR="00A21A61" w:rsidRDefault="004B44B7" w:rsidP="00A21A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Г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осударственное </w:t>
      </w:r>
      <w:r w:rsidRPr="004B44B7">
        <w:rPr>
          <w:rFonts w:ascii="Times New Roman" w:eastAsia="Times New Roman" w:hAnsi="Times New Roman"/>
          <w:lang w:eastAsia="ru-RU"/>
        </w:rPr>
        <w:t xml:space="preserve">автономное </w:t>
      </w:r>
      <w:r>
        <w:rPr>
          <w:rFonts w:ascii="Times New Roman" w:eastAsia="Times New Roman" w:hAnsi="Times New Roman"/>
          <w:lang w:eastAsia="ru-RU"/>
        </w:rPr>
        <w:t xml:space="preserve">профессиональное </w:t>
      </w:r>
      <w:r w:rsidR="00934DA8" w:rsidRPr="00934DA8">
        <w:rPr>
          <w:rFonts w:ascii="Times New Roman" w:eastAsia="Times New Roman" w:hAnsi="Times New Roman"/>
          <w:lang w:eastAsia="ru-RU"/>
        </w:rPr>
        <w:t>образовательное учреждение «Приморский краевой колледж искусств» (</w:t>
      </w:r>
      <w:r>
        <w:rPr>
          <w:rFonts w:ascii="Times New Roman" w:eastAsia="Times New Roman" w:hAnsi="Times New Roman"/>
          <w:lang w:eastAsia="ru-RU"/>
        </w:rPr>
        <w:t>ГАПОУ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 “ПККИ”), именуемое в дальнейшем «</w:t>
      </w:r>
      <w:r w:rsidR="00AE4349">
        <w:rPr>
          <w:rFonts w:ascii="Times New Roman" w:eastAsia="Times New Roman" w:hAnsi="Times New Roman"/>
          <w:lang w:eastAsia="ru-RU"/>
        </w:rPr>
        <w:t>Организатор</w:t>
      </w:r>
      <w:proofErr w:type="gramStart"/>
      <w:r w:rsidR="00934DA8" w:rsidRPr="00934DA8">
        <w:rPr>
          <w:rFonts w:ascii="Times New Roman" w:eastAsia="Times New Roman" w:hAnsi="Times New Roman"/>
          <w:lang w:eastAsia="ru-RU"/>
        </w:rPr>
        <w:t>»,  в</w:t>
      </w:r>
      <w:proofErr w:type="gramEnd"/>
      <w:r w:rsidR="00934DA8" w:rsidRPr="00934DA8">
        <w:rPr>
          <w:rFonts w:ascii="Times New Roman" w:eastAsia="Times New Roman" w:hAnsi="Times New Roman"/>
          <w:lang w:eastAsia="ru-RU"/>
        </w:rPr>
        <w:t xml:space="preserve"> лице директора Перекреста Владимира Алексеевича, действующего на основании Устава, </w:t>
      </w:r>
      <w:r w:rsidR="00934DA8">
        <w:rPr>
          <w:rFonts w:ascii="Times New Roman" w:eastAsia="Times New Roman" w:hAnsi="Times New Roman"/>
          <w:lang w:eastAsia="ru-RU"/>
        </w:rPr>
        <w:t>с одной стороны</w:t>
      </w:r>
      <w:r w:rsidR="00503ECA">
        <w:rPr>
          <w:rFonts w:ascii="Times New Roman" w:hAnsi="Times New Roman"/>
        </w:rPr>
        <w:t>,</w:t>
      </w:r>
      <w:r w:rsidR="00A21A61">
        <w:rPr>
          <w:rFonts w:ascii="Times New Roman" w:hAnsi="Times New Roman"/>
        </w:rPr>
        <w:t xml:space="preserve"> </w:t>
      </w:r>
      <w:r w:rsidR="00934DA8">
        <w:rPr>
          <w:rFonts w:ascii="Times New Roman" w:hAnsi="Times New Roman"/>
        </w:rPr>
        <w:t>и</w:t>
      </w:r>
      <w:r w:rsidR="00A21A61">
        <w:rPr>
          <w:rFonts w:ascii="Times New Roman" w:hAnsi="Times New Roman"/>
        </w:rPr>
        <w:t xml:space="preserve"> ___________________________________________________________________________</w:t>
      </w:r>
    </w:p>
    <w:p w:rsidR="00A21A61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C023FE" w:rsidRPr="00C023FE">
        <w:rPr>
          <w:rFonts w:ascii="Times New Roman" w:hAnsi="Times New Roman"/>
        </w:rPr>
        <w:t xml:space="preserve"> именуемое в дальнейшем «Заказчик», в лице </w:t>
      </w:r>
      <w:r>
        <w:rPr>
          <w:rFonts w:ascii="Times New Roman" w:hAnsi="Times New Roman"/>
        </w:rPr>
        <w:t>______________________________________________</w:t>
      </w:r>
    </w:p>
    <w:p w:rsidR="00362765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  <w:proofErr w:type="gramStart"/>
      <w:r>
        <w:rPr>
          <w:rFonts w:ascii="Times New Roman" w:hAnsi="Times New Roman"/>
        </w:rPr>
        <w:t>_,</w:t>
      </w:r>
      <w:r w:rsidR="00C023FE" w:rsidRPr="00C023FE">
        <w:rPr>
          <w:rFonts w:ascii="Times New Roman" w:hAnsi="Times New Roman"/>
        </w:rPr>
        <w:t>действующего</w:t>
      </w:r>
      <w:proofErr w:type="gramEnd"/>
      <w:r w:rsidR="00C023FE" w:rsidRPr="00C023FE">
        <w:rPr>
          <w:rFonts w:ascii="Times New Roman" w:hAnsi="Times New Roman"/>
        </w:rPr>
        <w:t xml:space="preserve"> на основании </w:t>
      </w:r>
      <w:r>
        <w:rPr>
          <w:rFonts w:ascii="Times New Roman" w:hAnsi="Times New Roman"/>
        </w:rPr>
        <w:t>______________________________________</w:t>
      </w:r>
      <w:r w:rsidR="00C023FE" w:rsidRPr="00C023FE">
        <w:rPr>
          <w:rFonts w:ascii="Times New Roman" w:hAnsi="Times New Roman"/>
        </w:rPr>
        <w:t xml:space="preserve">, </w:t>
      </w:r>
      <w:r w:rsidR="007A68F2" w:rsidRPr="009D1FE7">
        <w:rPr>
          <w:rFonts w:ascii="Times New Roman" w:hAnsi="Times New Roman"/>
        </w:rPr>
        <w:t xml:space="preserve">с другой стороны, </w:t>
      </w:r>
      <w:r w:rsidR="00503ECA">
        <w:rPr>
          <w:rFonts w:ascii="Times New Roman" w:hAnsi="Times New Roman"/>
        </w:rPr>
        <w:t>совместно</w:t>
      </w:r>
      <w:r w:rsidR="007A68F2" w:rsidRPr="009D1FE7">
        <w:rPr>
          <w:rFonts w:ascii="Times New Roman" w:hAnsi="Times New Roman"/>
        </w:rPr>
        <w:t xml:space="preserve"> именуемые «Стороны», заключили настоящий договор </w:t>
      </w:r>
      <w:r w:rsidR="00DC0D30">
        <w:rPr>
          <w:rFonts w:ascii="Times New Roman" w:hAnsi="Times New Roman"/>
        </w:rPr>
        <w:t>(</w:t>
      </w:r>
      <w:r w:rsidR="00FE138D">
        <w:rPr>
          <w:rFonts w:ascii="Times New Roman" w:hAnsi="Times New Roman"/>
        </w:rPr>
        <w:t>«д</w:t>
      </w:r>
      <w:r w:rsidR="00DC0D30">
        <w:rPr>
          <w:rFonts w:ascii="Times New Roman" w:hAnsi="Times New Roman"/>
        </w:rPr>
        <w:t xml:space="preserve">оговор») </w:t>
      </w:r>
      <w:r w:rsidR="001B0786">
        <w:rPr>
          <w:rFonts w:ascii="Times New Roman" w:hAnsi="Times New Roman"/>
        </w:rPr>
        <w:t>о нижеследующем</w:t>
      </w:r>
      <w:r w:rsidR="001B0786" w:rsidRPr="001B0786">
        <w:rPr>
          <w:rFonts w:ascii="Times New Roman" w:hAnsi="Times New Roman"/>
        </w:rPr>
        <w:t>:</w:t>
      </w:r>
      <w:r w:rsidR="00AE4349">
        <w:rPr>
          <w:rFonts w:ascii="Times New Roman" w:hAnsi="Times New Roman"/>
        </w:rPr>
        <w:t xml:space="preserve"> </w:t>
      </w:r>
    </w:p>
    <w:p w:rsidR="00A21A61" w:rsidRPr="00934DA8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934DA8" w:rsidRPr="00934DA8" w:rsidRDefault="00934DA8" w:rsidP="00485335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34DA8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A21A61" w:rsidRPr="00A21A61" w:rsidRDefault="00A21A61" w:rsidP="00F245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1.1. Организатор оказывает услугу по </w:t>
      </w:r>
      <w:r w:rsidR="005D2F1F">
        <w:rPr>
          <w:rFonts w:ascii="Times New Roman" w:eastAsia="Times New Roman" w:hAnsi="Times New Roman"/>
          <w:lang w:eastAsia="ru-RU"/>
        </w:rPr>
        <w:t xml:space="preserve">организации и </w:t>
      </w:r>
      <w:r w:rsidRPr="00A21A61">
        <w:rPr>
          <w:rFonts w:ascii="Times New Roman" w:eastAsia="Times New Roman" w:hAnsi="Times New Roman"/>
          <w:lang w:eastAsia="ru-RU"/>
        </w:rPr>
        <w:t xml:space="preserve">проведению </w:t>
      </w:r>
      <w:r w:rsidR="00F2454D" w:rsidRPr="00F2454D">
        <w:rPr>
          <w:rFonts w:ascii="Times New Roman" w:eastAsia="Times New Roman" w:hAnsi="Times New Roman"/>
          <w:b/>
          <w:lang w:eastAsia="ru-RU"/>
        </w:rPr>
        <w:t>XIV -</w:t>
      </w:r>
      <w:proofErr w:type="gramStart"/>
      <w:r w:rsidR="00F2454D">
        <w:rPr>
          <w:rFonts w:ascii="Times New Roman" w:eastAsia="Times New Roman" w:hAnsi="Times New Roman"/>
          <w:b/>
          <w:lang w:eastAsia="ru-RU"/>
        </w:rPr>
        <w:t>го</w:t>
      </w:r>
      <w:r w:rsidR="00F2454D" w:rsidRPr="00F2454D">
        <w:rPr>
          <w:rFonts w:ascii="Times New Roman" w:eastAsia="Times New Roman" w:hAnsi="Times New Roman"/>
          <w:b/>
          <w:lang w:eastAsia="ru-RU"/>
        </w:rPr>
        <w:t xml:space="preserve">  Региональн</w:t>
      </w:r>
      <w:r w:rsidR="008A083C">
        <w:rPr>
          <w:rFonts w:ascii="Times New Roman" w:eastAsia="Times New Roman" w:hAnsi="Times New Roman"/>
          <w:b/>
          <w:lang w:eastAsia="ru-RU"/>
        </w:rPr>
        <w:t>ого</w:t>
      </w:r>
      <w:proofErr w:type="gramEnd"/>
      <w:r w:rsidR="00F2454D" w:rsidRPr="00F2454D">
        <w:rPr>
          <w:rFonts w:ascii="Times New Roman" w:eastAsia="Times New Roman" w:hAnsi="Times New Roman"/>
          <w:b/>
          <w:lang w:eastAsia="ru-RU"/>
        </w:rPr>
        <w:t xml:space="preserve"> конкурс</w:t>
      </w:r>
      <w:r w:rsidR="00F2454D">
        <w:rPr>
          <w:rFonts w:ascii="Times New Roman" w:eastAsia="Times New Roman" w:hAnsi="Times New Roman"/>
          <w:b/>
          <w:lang w:eastAsia="ru-RU"/>
        </w:rPr>
        <w:t xml:space="preserve">а </w:t>
      </w:r>
      <w:r w:rsidR="00F2454D" w:rsidRPr="00F2454D">
        <w:rPr>
          <w:rFonts w:ascii="Times New Roman" w:eastAsia="Times New Roman" w:hAnsi="Times New Roman"/>
          <w:b/>
          <w:lang w:eastAsia="ru-RU"/>
        </w:rPr>
        <w:t>ансамблевой музыки струнно-смычковых инструментов</w:t>
      </w:r>
      <w:r w:rsidR="009C095E" w:rsidRPr="009C095E">
        <w:rPr>
          <w:rFonts w:ascii="Times New Roman" w:eastAsia="Times New Roman" w:hAnsi="Times New Roman"/>
          <w:lang w:eastAsia="ru-RU"/>
        </w:rPr>
        <w:t xml:space="preserve"> </w:t>
      </w:r>
      <w:r w:rsidRPr="00A21A61">
        <w:rPr>
          <w:rFonts w:ascii="Times New Roman" w:eastAsia="Times New Roman" w:hAnsi="Times New Roman"/>
          <w:lang w:eastAsia="ru-RU"/>
        </w:rPr>
        <w:t xml:space="preserve">(далее Конкурс)  в концертном зале ГАПОУ «ПККИ» расположенному по адресу г. Владивосток, ул. Русская – 40 (далее- услуга),  а Заказчик своевременно участие в Конкурсе следующих участников 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-_____________________________________________________________________________  _____________________________________________________________________________________</w:t>
      </w:r>
    </w:p>
    <w:p w:rsidR="00F31D9E" w:rsidRDefault="00A21A61" w:rsidP="00F31D9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A21A61">
        <w:rPr>
          <w:rFonts w:ascii="Times New Roman" w:eastAsia="Times New Roman" w:hAnsi="Times New Roman"/>
          <w:lang w:eastAsia="ru-RU"/>
        </w:rPr>
        <w:t xml:space="preserve">               </w:t>
      </w:r>
      <w:r>
        <w:rPr>
          <w:rFonts w:ascii="Times New Roman" w:eastAsia="Times New Roman" w:hAnsi="Times New Roman"/>
          <w:lang w:eastAsia="ru-RU"/>
        </w:rPr>
        <w:t xml:space="preserve">      </w:t>
      </w:r>
      <w:r w:rsidR="00F31D9E" w:rsidRPr="00C431CF">
        <w:rPr>
          <w:rFonts w:ascii="Times New Roman" w:eastAsia="Times New Roman" w:hAnsi="Times New Roman"/>
          <w:i/>
          <w:lang w:eastAsia="ru-RU"/>
        </w:rPr>
        <w:t>наименование коллектива/ансамбля</w:t>
      </w:r>
      <w:r w:rsidR="00F31D9E" w:rsidRPr="00F31D9E">
        <w:rPr>
          <w:rFonts w:ascii="Times New Roman" w:eastAsia="Times New Roman" w:hAnsi="Times New Roman"/>
          <w:lang w:eastAsia="ru-RU"/>
        </w:rPr>
        <w:t xml:space="preserve"> </w:t>
      </w:r>
    </w:p>
    <w:p w:rsidR="00F31D9E" w:rsidRDefault="00F31D9E" w:rsidP="00F31D9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</w:p>
    <w:p w:rsidR="00A21A61" w:rsidRPr="00A21A61" w:rsidRDefault="00A21A61" w:rsidP="00F31D9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в размере и 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в сроки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установленные настоящим договором.</w:t>
      </w:r>
    </w:p>
    <w:p w:rsidR="00A21A61" w:rsidRPr="00A21A61" w:rsidRDefault="00A21A61" w:rsidP="00F245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1.2. Цели, задачи, условия, программа Конкурса указаны Положении </w:t>
      </w:r>
      <w:r w:rsidR="009C095E">
        <w:rPr>
          <w:rFonts w:ascii="Times New Roman" w:eastAsia="Times New Roman" w:hAnsi="Times New Roman"/>
          <w:lang w:eastAsia="ru-RU"/>
        </w:rPr>
        <w:t>о</w:t>
      </w:r>
      <w:bookmarkStart w:id="0" w:name="_GoBack"/>
      <w:bookmarkEnd w:id="0"/>
      <w:r w:rsidR="009C095E">
        <w:rPr>
          <w:rFonts w:ascii="Times New Roman" w:eastAsia="Times New Roman" w:hAnsi="Times New Roman"/>
          <w:lang w:eastAsia="ru-RU"/>
        </w:rPr>
        <w:t xml:space="preserve"> </w:t>
      </w:r>
      <w:r w:rsidR="00F2454D" w:rsidRPr="00F2454D">
        <w:rPr>
          <w:rFonts w:ascii="Times New Roman" w:eastAsia="Times New Roman" w:hAnsi="Times New Roman"/>
          <w:lang w:eastAsia="ru-RU"/>
        </w:rPr>
        <w:t>XIV -</w:t>
      </w:r>
      <w:proofErr w:type="gramStart"/>
      <w:r w:rsidR="00F2454D" w:rsidRPr="00F2454D">
        <w:rPr>
          <w:rFonts w:ascii="Times New Roman" w:eastAsia="Times New Roman" w:hAnsi="Times New Roman"/>
          <w:lang w:eastAsia="ru-RU"/>
        </w:rPr>
        <w:t>м  Региональном</w:t>
      </w:r>
      <w:proofErr w:type="gramEnd"/>
      <w:r w:rsidR="00F2454D" w:rsidRPr="00F2454D">
        <w:rPr>
          <w:rFonts w:ascii="Times New Roman" w:eastAsia="Times New Roman" w:hAnsi="Times New Roman"/>
          <w:lang w:eastAsia="ru-RU"/>
        </w:rPr>
        <w:t xml:space="preserve"> конкурсе</w:t>
      </w:r>
      <w:r w:rsidR="00F2454D">
        <w:rPr>
          <w:rFonts w:ascii="Times New Roman" w:eastAsia="Times New Roman" w:hAnsi="Times New Roman"/>
          <w:lang w:eastAsia="ru-RU"/>
        </w:rPr>
        <w:t xml:space="preserve"> </w:t>
      </w:r>
      <w:r w:rsidR="00F2454D" w:rsidRPr="00F2454D">
        <w:rPr>
          <w:rFonts w:ascii="Times New Roman" w:eastAsia="Times New Roman" w:hAnsi="Times New Roman"/>
          <w:lang w:eastAsia="ru-RU"/>
        </w:rPr>
        <w:t>ансамблевой музыки струнно-смычковых инструментов</w:t>
      </w:r>
      <w:r w:rsidR="00F2454D" w:rsidRPr="00F2454D">
        <w:rPr>
          <w:rFonts w:ascii="Times New Roman" w:eastAsia="Times New Roman" w:hAnsi="Times New Roman"/>
          <w:lang w:eastAsia="ru-RU"/>
        </w:rPr>
        <w:t xml:space="preserve"> </w:t>
      </w:r>
      <w:r w:rsidRPr="00A21A61">
        <w:rPr>
          <w:rFonts w:ascii="Times New Roman" w:eastAsia="Times New Roman" w:hAnsi="Times New Roman"/>
          <w:lang w:eastAsia="ru-RU"/>
        </w:rPr>
        <w:t>(далее Положение о Конкурсе).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1.3. </w:t>
      </w:r>
      <w:r w:rsidR="00F2454D" w:rsidRPr="00F2454D">
        <w:rPr>
          <w:rFonts w:ascii="Times New Roman" w:eastAsia="Times New Roman" w:hAnsi="Times New Roman"/>
          <w:lang w:eastAsia="ru-RU"/>
        </w:rPr>
        <w:t>В Конкурсе принимают участие учащиеся детских музыкальных школ и школ искусств.</w:t>
      </w:r>
    </w:p>
    <w:p w:rsidR="00A21A61" w:rsidRDefault="00A21A61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</w:p>
    <w:p w:rsidR="0034586F" w:rsidRDefault="0034586F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2. </w:t>
      </w:r>
      <w:r w:rsidR="005B2B1A">
        <w:rPr>
          <w:rFonts w:ascii="Times New Roman" w:eastAsia="Times New Roman" w:hAnsi="Times New Roman"/>
          <w:b/>
          <w:lang w:eastAsia="ru-RU"/>
        </w:rPr>
        <w:t>О</w:t>
      </w:r>
      <w:r w:rsidRPr="0034586F">
        <w:rPr>
          <w:rFonts w:ascii="Times New Roman" w:eastAsia="Times New Roman" w:hAnsi="Times New Roman"/>
          <w:b/>
          <w:lang w:eastAsia="ru-RU"/>
        </w:rPr>
        <w:t>бязанности сторон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34586F">
        <w:rPr>
          <w:rFonts w:ascii="Times New Roman" w:eastAsia="Times New Roman" w:hAnsi="Times New Roman"/>
          <w:lang w:eastAsia="ru-RU"/>
        </w:rPr>
        <w:t xml:space="preserve">2.1. </w:t>
      </w:r>
      <w:r>
        <w:rPr>
          <w:rFonts w:ascii="Times New Roman" w:eastAsia="Times New Roman" w:hAnsi="Times New Roman"/>
          <w:lang w:eastAsia="ru-RU"/>
        </w:rPr>
        <w:t>Организатор обязан: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предоставить помещение - </w:t>
      </w:r>
      <w:r w:rsidRPr="00A50C68">
        <w:rPr>
          <w:rFonts w:ascii="Times New Roman" w:eastAsia="Times New Roman" w:hAnsi="Times New Roman"/>
          <w:lang w:eastAsia="ru-RU"/>
        </w:rPr>
        <w:t>концертн</w:t>
      </w:r>
      <w:r>
        <w:rPr>
          <w:rFonts w:ascii="Times New Roman" w:eastAsia="Times New Roman" w:hAnsi="Times New Roman"/>
          <w:lang w:eastAsia="ru-RU"/>
        </w:rPr>
        <w:t xml:space="preserve">ый </w:t>
      </w:r>
      <w:r w:rsidRPr="00A50C68">
        <w:rPr>
          <w:rFonts w:ascii="Times New Roman" w:eastAsia="Times New Roman" w:hAnsi="Times New Roman"/>
          <w:lang w:eastAsia="ru-RU"/>
        </w:rPr>
        <w:t>зал Приморского краевого колледжа искусств (Владивосток, ул. Русская – 40)</w:t>
      </w:r>
      <w:r>
        <w:rPr>
          <w:rFonts w:ascii="Times New Roman" w:eastAsia="Times New Roman" w:hAnsi="Times New Roman"/>
          <w:lang w:eastAsia="ru-RU"/>
        </w:rPr>
        <w:t xml:space="preserve"> в сроки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 обеспечить проведение </w:t>
      </w:r>
      <w:proofErr w:type="gramStart"/>
      <w:r>
        <w:rPr>
          <w:rFonts w:ascii="Times New Roman" w:eastAsia="Times New Roman" w:hAnsi="Times New Roman"/>
          <w:lang w:eastAsia="ru-RU"/>
        </w:rPr>
        <w:t>программы  Конкурса</w:t>
      </w:r>
      <w:proofErr w:type="gramEnd"/>
      <w:r>
        <w:rPr>
          <w:rFonts w:ascii="Times New Roman" w:eastAsia="Times New Roman" w:hAnsi="Times New Roman"/>
          <w:lang w:eastAsia="ru-RU"/>
        </w:rPr>
        <w:t>, установленной Положением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своевременно предупредить Заказчика об изменении сроков и программы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вернуть стоимость услуги в случаях, предусмотренных п.3.6. настоящего договора.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 Заказчик обязан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заполнить заявку на участие в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соблюдать условия Конкурса, указанные в Положении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оплатить услугу </w:t>
      </w:r>
      <w:proofErr w:type="gramStart"/>
      <w:r>
        <w:rPr>
          <w:rFonts w:ascii="Times New Roman" w:eastAsia="Times New Roman" w:hAnsi="Times New Roman"/>
          <w:lang w:eastAsia="ru-RU"/>
        </w:rPr>
        <w:t>в сроки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установленные настоящим договором;</w:t>
      </w:r>
    </w:p>
    <w:p w:rsidR="00A21A61" w:rsidRDefault="00A21A61" w:rsidP="00A21A61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в случае невозможности принять участие в Конкурсе не позднее чем </w:t>
      </w:r>
      <w:proofErr w:type="gramStart"/>
      <w:r w:rsidRPr="007A16BA">
        <w:rPr>
          <w:rFonts w:ascii="Times New Roman" w:eastAsia="Times New Roman" w:hAnsi="Times New Roman"/>
          <w:lang w:eastAsia="ru-RU"/>
        </w:rPr>
        <w:t>за  3</w:t>
      </w:r>
      <w:proofErr w:type="gramEnd"/>
      <w:r w:rsidRPr="007A16B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(три) </w:t>
      </w:r>
      <w:r w:rsidRPr="007A16BA">
        <w:rPr>
          <w:rFonts w:ascii="Times New Roman" w:eastAsia="Times New Roman" w:hAnsi="Times New Roman"/>
          <w:lang w:eastAsia="ru-RU"/>
        </w:rPr>
        <w:t>дня</w:t>
      </w:r>
      <w:r>
        <w:rPr>
          <w:rFonts w:ascii="Times New Roman" w:eastAsia="Times New Roman" w:hAnsi="Times New Roman"/>
          <w:lang w:eastAsia="ru-RU"/>
        </w:rPr>
        <w:t xml:space="preserve"> до даты начала Конкурса предупредить Организатора о невозможности принятия участия в Конкурсе - в письменном виде оформить отказ от участия в Конкурсе (отзыв заявки). </w:t>
      </w:r>
    </w:p>
    <w:p w:rsidR="0034586F" w:rsidRPr="005B2B1A" w:rsidRDefault="005B2B1A" w:rsidP="00A21A61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3. </w:t>
      </w:r>
      <w:r w:rsidRPr="005B2B1A">
        <w:rPr>
          <w:rFonts w:ascii="Times New Roman" w:eastAsia="Times New Roman" w:hAnsi="Times New Roman"/>
          <w:b/>
          <w:lang w:eastAsia="ru-RU"/>
        </w:rPr>
        <w:t>Расчеты по договору</w:t>
      </w:r>
    </w:p>
    <w:p w:rsidR="009C095E" w:rsidRPr="002D17FC" w:rsidRDefault="00A21A61" w:rsidP="00F2454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3.1. </w:t>
      </w:r>
      <w:r w:rsidR="00F2454D">
        <w:rPr>
          <w:rFonts w:ascii="Times New Roman" w:eastAsia="Times New Roman" w:hAnsi="Times New Roman"/>
          <w:lang w:eastAsia="ru-RU"/>
        </w:rPr>
        <w:t xml:space="preserve">Стоимость услуги предусмотренной настоящим договором составляет </w:t>
      </w:r>
      <w:r w:rsidR="00F2454D">
        <w:rPr>
          <w:rFonts w:ascii="Times New Roman" w:eastAsia="Times New Roman" w:hAnsi="Times New Roman"/>
          <w:b/>
          <w:lang w:eastAsia="ru-RU"/>
        </w:rPr>
        <w:t>25</w:t>
      </w:r>
      <w:r w:rsidR="00F2454D" w:rsidRPr="009079AE">
        <w:rPr>
          <w:rFonts w:ascii="Times New Roman" w:eastAsia="Times New Roman" w:hAnsi="Times New Roman"/>
          <w:b/>
          <w:lang w:eastAsia="ru-RU"/>
        </w:rPr>
        <w:t>00 (</w:t>
      </w:r>
      <w:r w:rsidR="00F2454D">
        <w:rPr>
          <w:rFonts w:ascii="Times New Roman" w:eastAsia="Times New Roman" w:hAnsi="Times New Roman"/>
          <w:b/>
          <w:lang w:eastAsia="ru-RU"/>
        </w:rPr>
        <w:t>Две</w:t>
      </w:r>
      <w:r w:rsidR="00F2454D" w:rsidRPr="009079AE">
        <w:rPr>
          <w:rFonts w:ascii="Times New Roman" w:eastAsia="Times New Roman" w:hAnsi="Times New Roman"/>
          <w:b/>
          <w:lang w:eastAsia="ru-RU"/>
        </w:rPr>
        <w:t xml:space="preserve"> тысяч</w:t>
      </w:r>
      <w:r w:rsidR="00F2454D">
        <w:rPr>
          <w:rFonts w:ascii="Times New Roman" w:eastAsia="Times New Roman" w:hAnsi="Times New Roman"/>
          <w:b/>
          <w:lang w:eastAsia="ru-RU"/>
        </w:rPr>
        <w:t>и</w:t>
      </w:r>
      <w:r w:rsidR="00F2454D" w:rsidRPr="009079AE">
        <w:rPr>
          <w:rFonts w:ascii="Times New Roman" w:eastAsia="Times New Roman" w:hAnsi="Times New Roman"/>
          <w:b/>
          <w:lang w:eastAsia="ru-RU"/>
        </w:rPr>
        <w:t xml:space="preserve"> </w:t>
      </w:r>
      <w:r w:rsidR="00F2454D">
        <w:rPr>
          <w:rFonts w:ascii="Times New Roman" w:eastAsia="Times New Roman" w:hAnsi="Times New Roman"/>
          <w:b/>
          <w:lang w:eastAsia="ru-RU"/>
        </w:rPr>
        <w:t>пятьсот)</w:t>
      </w:r>
      <w:r w:rsidR="00F2454D" w:rsidRPr="009079AE">
        <w:rPr>
          <w:rFonts w:ascii="Times New Roman" w:eastAsia="Times New Roman" w:hAnsi="Times New Roman"/>
          <w:b/>
          <w:lang w:eastAsia="ru-RU"/>
        </w:rPr>
        <w:t xml:space="preserve"> рублей</w:t>
      </w:r>
      <w:r w:rsidR="00F2454D">
        <w:rPr>
          <w:rFonts w:ascii="Times New Roman" w:eastAsia="Times New Roman" w:hAnsi="Times New Roman"/>
          <w:b/>
          <w:lang w:eastAsia="ru-RU"/>
        </w:rPr>
        <w:t xml:space="preserve"> 00 копеек</w:t>
      </w:r>
      <w:r w:rsidR="00F2454D">
        <w:rPr>
          <w:rFonts w:ascii="Times New Roman" w:eastAsia="Times New Roman" w:hAnsi="Times New Roman"/>
          <w:lang w:eastAsia="ru-RU"/>
        </w:rPr>
        <w:t xml:space="preserve"> для одного коллектива очно</w:t>
      </w:r>
      <w:r w:rsidR="00F2454D" w:rsidRPr="00485335">
        <w:rPr>
          <w:rFonts w:ascii="Times New Roman" w:eastAsia="Times New Roman" w:hAnsi="Times New Roman"/>
          <w:lang w:eastAsia="ru-RU"/>
        </w:rPr>
        <w:t>,</w:t>
      </w:r>
      <w:r w:rsidR="00F2454D">
        <w:rPr>
          <w:rFonts w:ascii="Times New Roman" w:eastAsia="Times New Roman" w:hAnsi="Times New Roman"/>
          <w:lang w:eastAsia="ru-RU"/>
        </w:rPr>
        <w:t xml:space="preserve"> </w:t>
      </w:r>
      <w:r w:rsidR="00F2454D" w:rsidRPr="00D94F79">
        <w:rPr>
          <w:rFonts w:ascii="Times New Roman" w:eastAsia="Times New Roman" w:hAnsi="Times New Roman"/>
          <w:b/>
          <w:lang w:eastAsia="ru-RU"/>
        </w:rPr>
        <w:t>1500 (одна тысяча пятьсот) рублей 00 копе</w:t>
      </w:r>
      <w:r w:rsidR="00F2454D">
        <w:rPr>
          <w:rFonts w:ascii="Times New Roman" w:eastAsia="Times New Roman" w:hAnsi="Times New Roman"/>
          <w:lang w:eastAsia="ru-RU"/>
        </w:rPr>
        <w:t xml:space="preserve">ек – </w:t>
      </w:r>
      <w:proofErr w:type="spellStart"/>
      <w:r w:rsidR="00F2454D">
        <w:rPr>
          <w:rFonts w:ascii="Times New Roman" w:eastAsia="Times New Roman" w:hAnsi="Times New Roman"/>
          <w:lang w:eastAsia="ru-RU"/>
        </w:rPr>
        <w:t>видеоконкурс</w:t>
      </w:r>
      <w:proofErr w:type="spellEnd"/>
      <w:r w:rsidR="00F2454D">
        <w:rPr>
          <w:rFonts w:ascii="Times New Roman" w:eastAsia="Times New Roman" w:hAnsi="Times New Roman"/>
          <w:lang w:eastAsia="ru-RU"/>
        </w:rPr>
        <w:t xml:space="preserve">, </w:t>
      </w:r>
      <w:r w:rsidR="00F2454D" w:rsidRPr="00485335">
        <w:rPr>
          <w:rFonts w:ascii="Times New Roman" w:eastAsia="Times New Roman" w:hAnsi="Times New Roman"/>
          <w:lang w:eastAsia="ru-RU"/>
        </w:rPr>
        <w:t>НДС не облагается.</w:t>
      </w:r>
    </w:p>
    <w:p w:rsidR="00F31D9E" w:rsidRDefault="00F31D9E" w:rsidP="00F31D9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566320" w:rsidRDefault="00566320" w:rsidP="00566320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lastRenderedPageBreak/>
        <w:t xml:space="preserve">3.2. </w:t>
      </w:r>
      <w:r>
        <w:rPr>
          <w:rFonts w:ascii="Times New Roman" w:eastAsia="Times New Roman" w:hAnsi="Times New Roman"/>
          <w:lang w:eastAsia="ru-RU"/>
        </w:rPr>
        <w:t>Общая стоимость услуг по договору составляет ___________ (__________________________________________________________________) рублей, без НДС.</w:t>
      </w:r>
    </w:p>
    <w:p w:rsidR="00A21A61" w:rsidRDefault="00A21A61" w:rsidP="005663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3.3. Оплата стоимости </w:t>
      </w:r>
      <w:r>
        <w:rPr>
          <w:rFonts w:ascii="Times New Roman" w:eastAsia="Times New Roman" w:hAnsi="Times New Roman"/>
          <w:lang w:eastAsia="ru-RU"/>
        </w:rPr>
        <w:t>услуги производится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 безналичной форме </w:t>
      </w:r>
      <w:r w:rsidRPr="00485335">
        <w:rPr>
          <w:rFonts w:ascii="Times New Roman" w:eastAsia="Times New Roman" w:hAnsi="Times New Roman"/>
          <w:lang w:eastAsia="ru-RU"/>
        </w:rPr>
        <w:t>путем перечисления денежных средств на расчетный счет Организатора</w:t>
      </w:r>
      <w:r>
        <w:rPr>
          <w:rFonts w:ascii="Times New Roman" w:eastAsia="Times New Roman" w:hAnsi="Times New Roman"/>
          <w:lang w:eastAsia="ru-RU"/>
        </w:rPr>
        <w:t xml:space="preserve"> в течении 10 рабочих дней с даты выставления счета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3.4. Обязанность по уплате считается исполненной </w:t>
      </w:r>
      <w:r>
        <w:rPr>
          <w:rFonts w:ascii="Times New Roman" w:eastAsia="Times New Roman" w:hAnsi="Times New Roman"/>
          <w:lang w:eastAsia="ru-RU"/>
        </w:rPr>
        <w:t xml:space="preserve">Заказчиком </w:t>
      </w:r>
      <w:r w:rsidRPr="00485335">
        <w:rPr>
          <w:rFonts w:ascii="Times New Roman" w:eastAsia="Times New Roman" w:hAnsi="Times New Roman"/>
          <w:lang w:eastAsia="ru-RU"/>
        </w:rPr>
        <w:t>с момента поступления денежных средств на расчетный счет Организатора.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3.5. Услуга по организации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считается оказанной и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не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нарушения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и участниками </w:t>
      </w:r>
      <w:r w:rsidRPr="00485335">
        <w:rPr>
          <w:rFonts w:ascii="Times New Roman" w:eastAsia="Times New Roman" w:hAnsi="Times New Roman"/>
          <w:lang w:eastAsia="ru-RU"/>
        </w:rPr>
        <w:t xml:space="preserve">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</w:t>
      </w:r>
      <w:r>
        <w:rPr>
          <w:rFonts w:ascii="Times New Roman" w:eastAsia="Times New Roman" w:hAnsi="Times New Roman"/>
          <w:lang w:eastAsia="ru-RU"/>
        </w:rPr>
        <w:t xml:space="preserve">проведения Конкурса.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отсутствия письменного отказа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(отзыв заявки) не позднее 3-х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3.6.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отмены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;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в случае письменного отказа </w:t>
      </w:r>
      <w:r>
        <w:rPr>
          <w:rFonts w:ascii="Times New Roman" w:eastAsia="Times New Roman" w:hAnsi="Times New Roman"/>
          <w:lang w:eastAsia="ru-RU"/>
        </w:rPr>
        <w:t>Заказчика</w:t>
      </w:r>
      <w:r w:rsidRPr="00485335">
        <w:rPr>
          <w:rFonts w:ascii="Times New Roman" w:eastAsia="Times New Roman" w:hAnsi="Times New Roman"/>
          <w:lang w:eastAsia="ru-RU"/>
        </w:rPr>
        <w:t xml:space="preserve"> 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8B2A8C" w:rsidRPr="00485335" w:rsidRDefault="003C2CC1" w:rsidP="00CA4C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</w:t>
      </w:r>
      <w:r w:rsidR="00AE517F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. Акт выполненных работ и счет-фактура предоставляется </w:t>
      </w:r>
      <w:r w:rsidR="00F23E30">
        <w:rPr>
          <w:rFonts w:ascii="Times New Roman" w:eastAsia="Times New Roman" w:hAnsi="Times New Roman"/>
          <w:lang w:eastAsia="ru-RU"/>
        </w:rPr>
        <w:t>Заказчику</w:t>
      </w:r>
      <w:r>
        <w:rPr>
          <w:rFonts w:ascii="Times New Roman" w:eastAsia="Times New Roman" w:hAnsi="Times New Roman"/>
          <w:lang w:eastAsia="ru-RU"/>
        </w:rPr>
        <w:t xml:space="preserve"> в день окончания </w:t>
      </w:r>
      <w:r w:rsidR="00A21A61">
        <w:rPr>
          <w:rFonts w:ascii="Times New Roman" w:eastAsia="Times New Roman" w:hAnsi="Times New Roman"/>
          <w:lang w:eastAsia="ru-RU"/>
        </w:rPr>
        <w:t>Конкурса.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4. Сроки действия договора</w:t>
      </w:r>
      <w:r>
        <w:rPr>
          <w:rFonts w:ascii="Times New Roman" w:eastAsia="Times New Roman" w:hAnsi="Times New Roman"/>
          <w:b/>
          <w:lang w:eastAsia="ru-RU"/>
        </w:rPr>
        <w:t>, оказания услуги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4.1. Настоящий договор вступает в силу </w:t>
      </w:r>
      <w:r>
        <w:rPr>
          <w:rFonts w:ascii="Times New Roman" w:eastAsia="Times New Roman" w:hAnsi="Times New Roman"/>
          <w:lang w:eastAsia="ru-RU"/>
        </w:rPr>
        <w:t xml:space="preserve">с момента </w:t>
      </w:r>
      <w:proofErr w:type="gramStart"/>
      <w:r>
        <w:rPr>
          <w:rFonts w:ascii="Times New Roman" w:eastAsia="Times New Roman" w:hAnsi="Times New Roman"/>
          <w:lang w:eastAsia="ru-RU"/>
        </w:rPr>
        <w:t>подписания  Сторонами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>и действует до  даты око</w:t>
      </w:r>
      <w:r>
        <w:rPr>
          <w:rFonts w:ascii="Times New Roman" w:eastAsia="Times New Roman" w:hAnsi="Times New Roman"/>
          <w:lang w:eastAsia="ru-RU"/>
        </w:rPr>
        <w:t>нчания Конкурса (включительно), в части взаиморасчетов до полного исполнения Сторонами своих обязательств.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4.2. Срок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 w:rsidR="00F2454D">
        <w:rPr>
          <w:rFonts w:ascii="Times New Roman" w:eastAsia="Times New Roman" w:hAnsi="Times New Roman"/>
          <w:b/>
          <w:lang w:eastAsia="ru-RU"/>
        </w:rPr>
        <w:t>24-25</w:t>
      </w:r>
      <w:r w:rsidR="00566320">
        <w:rPr>
          <w:rFonts w:ascii="Times New Roman" w:eastAsia="Times New Roman" w:hAnsi="Times New Roman"/>
          <w:b/>
          <w:lang w:eastAsia="ru-RU"/>
        </w:rPr>
        <w:t xml:space="preserve"> </w:t>
      </w:r>
      <w:r w:rsidRPr="001612DD">
        <w:rPr>
          <w:rFonts w:ascii="Times New Roman" w:eastAsia="Times New Roman" w:hAnsi="Times New Roman"/>
          <w:b/>
          <w:lang w:eastAsia="ru-RU"/>
        </w:rPr>
        <w:t>марта 20</w:t>
      </w:r>
      <w:r w:rsidR="009C095E">
        <w:rPr>
          <w:rFonts w:ascii="Times New Roman" w:eastAsia="Times New Roman" w:hAnsi="Times New Roman"/>
          <w:b/>
          <w:lang w:eastAsia="ru-RU"/>
        </w:rPr>
        <w:t>21</w:t>
      </w:r>
      <w:r w:rsidRPr="001612DD">
        <w:rPr>
          <w:rFonts w:ascii="Times New Roman" w:eastAsia="Times New Roman" w:hAnsi="Times New Roman"/>
          <w:b/>
          <w:lang w:eastAsia="ru-RU"/>
        </w:rPr>
        <w:t xml:space="preserve"> года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в соответствии с программой </w:t>
      </w:r>
      <w:r>
        <w:rPr>
          <w:rFonts w:ascii="Times New Roman" w:eastAsia="Times New Roman" w:hAnsi="Times New Roman"/>
          <w:lang w:eastAsia="ru-RU"/>
        </w:rPr>
        <w:t>Конкурса.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5. Ответственность сторон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5.2. Организатор несет ответственность за предоставление услуги в установленный договором срок и в соответствии с </w:t>
      </w:r>
      <w:r>
        <w:rPr>
          <w:rFonts w:ascii="Times New Roman" w:eastAsia="Times New Roman" w:hAnsi="Times New Roman"/>
          <w:lang w:eastAsia="ru-RU"/>
        </w:rPr>
        <w:t>Программой проведения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5.3.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Заказчик </w:t>
      </w:r>
      <w:r w:rsidRPr="00485335">
        <w:rPr>
          <w:rFonts w:ascii="Times New Roman" w:eastAsia="Times New Roman" w:hAnsi="Times New Roman"/>
          <w:lang w:eastAsia="ru-RU"/>
        </w:rPr>
        <w:t xml:space="preserve"> несет</w:t>
      </w:r>
      <w:proofErr w:type="gramEnd"/>
      <w:r w:rsidRPr="00485335">
        <w:rPr>
          <w:rFonts w:ascii="Times New Roman" w:eastAsia="Times New Roman" w:hAnsi="Times New Roman"/>
          <w:lang w:eastAsia="ru-RU"/>
        </w:rPr>
        <w:t xml:space="preserve"> ответственность за своевременную оплату </w:t>
      </w:r>
      <w:r>
        <w:rPr>
          <w:rFonts w:ascii="Times New Roman" w:eastAsia="Times New Roman" w:hAnsi="Times New Roman"/>
          <w:lang w:eastAsia="ru-RU"/>
        </w:rPr>
        <w:t>услуги</w:t>
      </w:r>
      <w:r w:rsidRPr="00485335">
        <w:rPr>
          <w:rFonts w:ascii="Times New Roman" w:eastAsia="Times New Roman" w:hAnsi="Times New Roman"/>
          <w:lang w:eastAsia="ru-RU"/>
        </w:rPr>
        <w:t xml:space="preserve">, за своевременный отзыв заявки </w:t>
      </w:r>
      <w:r>
        <w:rPr>
          <w:rFonts w:ascii="Times New Roman" w:eastAsia="Times New Roman" w:hAnsi="Times New Roman"/>
          <w:lang w:eastAsia="ru-RU"/>
        </w:rPr>
        <w:t>в случае отказа от участия в 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за соблюдение 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5.4. Срок предоставления гарантий качества </w:t>
      </w:r>
      <w:r>
        <w:rPr>
          <w:rFonts w:ascii="Times New Roman" w:eastAsia="Times New Roman" w:hAnsi="Times New Roman"/>
          <w:lang w:eastAsia="ru-RU"/>
        </w:rPr>
        <w:t>услуг</w:t>
      </w:r>
      <w:r w:rsidRPr="00485335">
        <w:rPr>
          <w:rFonts w:ascii="Times New Roman" w:eastAsia="Times New Roman" w:hAnsi="Times New Roman"/>
          <w:lang w:eastAsia="ru-RU"/>
        </w:rPr>
        <w:t xml:space="preserve"> устанавливается на период действия договора.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6. Порядок разрешения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6.1. Все споры и разногласия, которые могут возникнуть из настоящего договора между Сторонами, разрешаются путем переговоров, в том числе в претензионном порядке.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6.2. При не урегулировании Сторонами спора в досудебном порядке спор передается на рассмотрение в </w:t>
      </w:r>
      <w:r>
        <w:rPr>
          <w:rFonts w:ascii="Times New Roman" w:eastAsia="Times New Roman" w:hAnsi="Times New Roman"/>
          <w:lang w:eastAsia="ru-RU"/>
        </w:rPr>
        <w:t>суд по месту нахождения ответчика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7. Изменение и расторжение договора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7.1. Изменение положений настоящего договора допускается в случаях, предусмотренных действующим законодательством Российской Федерации, и считаются действительными после оформления таких изменений дополнительным соглашением, подписанным обеими Сторонами.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 7.2. Расторжение настоящего договора допускается по соглашению Сторон или решению суда по основаниям, предусмотренным гражданским законодательством Российской Федерации и настоящим договором.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7.3. Договор считается расторгнутым также в случае письменного отказа </w:t>
      </w:r>
      <w:r>
        <w:rPr>
          <w:rFonts w:ascii="Times New Roman" w:eastAsia="Times New Roman" w:hAnsi="Times New Roman"/>
          <w:lang w:eastAsia="ru-RU"/>
        </w:rPr>
        <w:t xml:space="preserve">Заказчика </w:t>
      </w:r>
      <w:r w:rsidRPr="00485335">
        <w:rPr>
          <w:rFonts w:ascii="Times New Roman" w:eastAsia="Times New Roman" w:hAnsi="Times New Roman"/>
          <w:lang w:eastAsia="ru-RU"/>
        </w:rPr>
        <w:t xml:space="preserve">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8. Обстоятельства непреодолимой силы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8.1. Стороны освобождаются от ответственности за неисполнение обязательств, в случае действия обстоятельства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действия этих обстоятельств, но не более двух месяцев.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lastRenderedPageBreak/>
        <w:t>8.2.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9. Разрешение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9.1.  </w:t>
      </w:r>
      <w:proofErr w:type="gramStart"/>
      <w:r w:rsidRPr="00485335">
        <w:rPr>
          <w:rFonts w:ascii="Times New Roman" w:eastAsia="Times New Roman" w:hAnsi="Times New Roman"/>
          <w:lang w:eastAsia="ru-RU"/>
        </w:rPr>
        <w:t>В  случае</w:t>
      </w:r>
      <w:proofErr w:type="gramEnd"/>
      <w:r w:rsidRPr="00485335">
        <w:rPr>
          <w:rFonts w:ascii="Times New Roman" w:eastAsia="Times New Roman" w:hAnsi="Times New Roman"/>
          <w:lang w:eastAsia="ru-RU"/>
        </w:rPr>
        <w:t xml:space="preserve"> возникновения споров и разногласий по настоящему договору и в связи с ними Стороны примут меры к их разрешению путем переговоров.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9.2. Если Стороны не придут к соглашению, то споры подлежат разрешению в суде по месту нахождения ответчика.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10. Прочие условия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10.1. В случае изменения правового статуса одной из Сторон она в течение трех рабочих дней обязана информировать другую Сторону об организации-правопреемнике.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10.2. В случае изменения места нахождения и/или почтового адреса или платежных реквизитов Стороны обязуются сообщить об этом друг другу незамедлительно в письменном виде в течении трех рабочих дней с момента принятия таких изменений.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10.3. Все приложения, изменения и дополнения к договору являются неотъемлемой частью настоящего договора, и действительны лишь в том случае, если они совершены в письменной форме и подписаны обеими Сторонами.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10.4.  Настоящий договор составлен в двух экземплярах, по одному для каждой Стороны, оба текста имеют одинаковую юридическую силу. 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Pr="005840FC" w:rsidRDefault="005840FC" w:rsidP="00584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Default="00485335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11. Реквизиты сторон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4928"/>
        <w:gridCol w:w="4540"/>
      </w:tblGrid>
      <w:tr w:rsidR="005840FC" w:rsidRPr="005840FC" w:rsidTr="00C64C6A">
        <w:trPr>
          <w:trHeight w:val="80"/>
        </w:trPr>
        <w:tc>
          <w:tcPr>
            <w:tcW w:w="4928" w:type="dxa"/>
          </w:tcPr>
          <w:p w:rsidR="005840FC" w:rsidRPr="005840FC" w:rsidRDefault="005840FC" w:rsidP="00584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F23E30" w:rsidP="005840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C023FE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D2F1F" w:rsidRDefault="005D2F1F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C095E" w:rsidRDefault="009C095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C095E" w:rsidRDefault="009C095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Pr="000E7A92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Pr="000E7A92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Pr="000E7A92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</w:t>
            </w:r>
          </w:p>
          <w:p w:rsidR="00C023FE" w:rsidRPr="00CE192D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A92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_________</w:t>
            </w:r>
            <w:r w:rsidR="00A21A61">
              <w:rPr>
                <w:rFonts w:ascii="Times New Roman" w:eastAsia="Times New Roman" w:hAnsi="Times New Roman"/>
                <w:lang w:eastAsia="ru-RU"/>
              </w:rPr>
              <w:t>/__________/</w:t>
            </w: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P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</w:tcPr>
          <w:p w:rsidR="005840FC" w:rsidRP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40FC" w:rsidRDefault="00485335" w:rsidP="005840F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</w:t>
            </w:r>
          </w:p>
          <w:p w:rsidR="009C095E" w:rsidRPr="00E44E7F" w:rsidRDefault="009C095E" w:rsidP="009C09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4E7F">
              <w:rPr>
                <w:rFonts w:ascii="Times New Roman" w:hAnsi="Times New Roman"/>
                <w:b/>
              </w:rPr>
              <w:t>государственное автономное профессиональное образовательное учреждение «Приморский краевой колледж искусств»</w:t>
            </w:r>
          </w:p>
          <w:p w:rsidR="009C095E" w:rsidRPr="00E44E7F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  <w:r w:rsidRPr="00E44E7F">
              <w:rPr>
                <w:rFonts w:ascii="Times New Roman" w:hAnsi="Times New Roman"/>
              </w:rPr>
              <w:t>ИНН 2539009825 КПП 254301001 ОГРН 1022502118187</w:t>
            </w:r>
          </w:p>
          <w:p w:rsidR="009C095E" w:rsidRPr="00E44E7F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  <w:r w:rsidRPr="00E44E7F">
              <w:rPr>
                <w:rFonts w:ascii="Times New Roman" w:hAnsi="Times New Roman"/>
              </w:rPr>
              <w:t xml:space="preserve">690039, г. </w:t>
            </w:r>
            <w:proofErr w:type="gramStart"/>
            <w:r w:rsidRPr="00E44E7F">
              <w:rPr>
                <w:rFonts w:ascii="Times New Roman" w:hAnsi="Times New Roman"/>
              </w:rPr>
              <w:t>Владивосток,  ул.</w:t>
            </w:r>
            <w:proofErr w:type="gramEnd"/>
            <w:r w:rsidRPr="00E44E7F">
              <w:rPr>
                <w:rFonts w:ascii="Times New Roman" w:hAnsi="Times New Roman"/>
              </w:rPr>
              <w:t xml:space="preserve"> Русская, 40</w:t>
            </w:r>
          </w:p>
          <w:p w:rsidR="009C095E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  <w:r w:rsidRPr="00E44E7F">
              <w:rPr>
                <w:rFonts w:ascii="Times New Roman" w:hAnsi="Times New Roman"/>
              </w:rPr>
              <w:t xml:space="preserve">МИНФИН Приморского края </w:t>
            </w:r>
          </w:p>
          <w:p w:rsidR="009C095E" w:rsidRPr="00E44E7F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  <w:r w:rsidRPr="00E44E7F">
              <w:rPr>
                <w:rFonts w:ascii="Times New Roman" w:hAnsi="Times New Roman"/>
              </w:rPr>
              <w:t>(ГАПОУ «ПККИ» л/с 30206У21970)</w:t>
            </w:r>
          </w:p>
          <w:p w:rsidR="009C095E" w:rsidRPr="00E44E7F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  <w:r w:rsidRPr="00E44E7F">
              <w:rPr>
                <w:rFonts w:ascii="Times New Roman" w:hAnsi="Times New Roman"/>
              </w:rPr>
              <w:t>Дальневосточное ГУ Банка России// УФК по Приморскому краю</w:t>
            </w:r>
          </w:p>
          <w:p w:rsidR="009C095E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  <w:r w:rsidRPr="00E44E7F">
              <w:rPr>
                <w:rFonts w:ascii="Times New Roman" w:hAnsi="Times New Roman"/>
              </w:rPr>
              <w:t xml:space="preserve">р/с 03224643050000002000  </w:t>
            </w:r>
          </w:p>
          <w:p w:rsidR="009C095E" w:rsidRPr="00E44E7F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  <w:r w:rsidRPr="00E44E7F">
              <w:rPr>
                <w:rFonts w:ascii="Times New Roman" w:hAnsi="Times New Roman"/>
              </w:rPr>
              <w:t>к/с 40102810545370000012</w:t>
            </w:r>
          </w:p>
          <w:p w:rsidR="009C095E" w:rsidRPr="00E44E7F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  <w:r w:rsidRPr="00E44E7F">
              <w:rPr>
                <w:rFonts w:ascii="Times New Roman" w:hAnsi="Times New Roman"/>
              </w:rPr>
              <w:t>БИК 010507002 ОКТМО 05701000001</w:t>
            </w:r>
          </w:p>
          <w:p w:rsidR="009C095E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  <w:r w:rsidRPr="00E44E7F">
              <w:rPr>
                <w:rFonts w:ascii="Times New Roman" w:hAnsi="Times New Roman"/>
              </w:rPr>
              <w:t xml:space="preserve">Тел.\факс: (423) 232-26-84-приемная, </w:t>
            </w:r>
          </w:p>
          <w:p w:rsidR="009C095E" w:rsidRPr="00E44E7F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  <w:r w:rsidRPr="00E44E7F">
              <w:rPr>
                <w:rFonts w:ascii="Times New Roman" w:hAnsi="Times New Roman"/>
              </w:rPr>
              <w:t xml:space="preserve">232-28-10- бухг., 232-26-58 – </w:t>
            </w:r>
            <w:proofErr w:type="spellStart"/>
            <w:r w:rsidRPr="00E44E7F">
              <w:rPr>
                <w:rFonts w:ascii="Times New Roman" w:hAnsi="Times New Roman"/>
              </w:rPr>
              <w:t>дог.отд</w:t>
            </w:r>
            <w:proofErr w:type="spellEnd"/>
            <w:r w:rsidRPr="00E44E7F">
              <w:rPr>
                <w:rFonts w:ascii="Times New Roman" w:hAnsi="Times New Roman"/>
              </w:rPr>
              <w:t>.</w:t>
            </w:r>
          </w:p>
          <w:p w:rsidR="009C095E" w:rsidRPr="00E44E7F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  <w:r w:rsidRPr="00E44E7F">
              <w:rPr>
                <w:rFonts w:ascii="Times New Roman" w:hAnsi="Times New Roman"/>
                <w:lang w:val="en-US"/>
              </w:rPr>
              <w:t xml:space="preserve">E-mail: </w:t>
            </w:r>
            <w:proofErr w:type="gramStart"/>
            <w:r w:rsidRPr="00E44E7F">
              <w:rPr>
                <w:rFonts w:ascii="Times New Roman" w:hAnsi="Times New Roman"/>
                <w:lang w:val="en-US"/>
              </w:rPr>
              <w:t>music_coll@mail.ru  -</w:t>
            </w:r>
            <w:proofErr w:type="gramEnd"/>
            <w:r w:rsidRPr="00E44E7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44E7F">
              <w:rPr>
                <w:rFonts w:ascii="Times New Roman" w:hAnsi="Times New Roman"/>
              </w:rPr>
              <w:t>бухг</w:t>
            </w:r>
            <w:proofErr w:type="spellEnd"/>
            <w:r w:rsidRPr="00E44E7F">
              <w:rPr>
                <w:rFonts w:ascii="Times New Roman" w:hAnsi="Times New Roman"/>
                <w:lang w:val="en-US"/>
              </w:rPr>
              <w:t xml:space="preserve">.   </w:t>
            </w:r>
            <w:r w:rsidRPr="00E44E7F">
              <w:rPr>
                <w:rFonts w:ascii="Times New Roman" w:hAnsi="Times New Roman"/>
              </w:rPr>
              <w:t>music_coll@list.ru - приемная</w:t>
            </w:r>
          </w:p>
          <w:p w:rsidR="009C095E" w:rsidRPr="00E44E7F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  <w:r w:rsidRPr="00E44E7F">
              <w:rPr>
                <w:rFonts w:ascii="Times New Roman" w:hAnsi="Times New Roman"/>
              </w:rPr>
              <w:t>КБК 00000 00000 00000 00130 (без пробелов)</w:t>
            </w:r>
          </w:p>
          <w:p w:rsidR="009C095E" w:rsidRPr="00E44E7F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095E" w:rsidRPr="00E44E7F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095E" w:rsidRPr="00E44E7F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  <w:r w:rsidRPr="00E44E7F">
              <w:rPr>
                <w:rFonts w:ascii="Times New Roman" w:hAnsi="Times New Roman"/>
              </w:rPr>
              <w:t>Директор _________________ В.А. Перекрест</w:t>
            </w:r>
          </w:p>
          <w:p w:rsidR="005840FC" w:rsidRPr="00A21A61" w:rsidRDefault="009C095E" w:rsidP="009C0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4B44B7" w:rsidRDefault="004B44B7" w:rsidP="00CA4C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837542" w:rsidRDefault="00837542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Акт выполненных работ (услуг)</w:t>
      </w:r>
    </w:p>
    <w:p w:rsidR="00FD1F0A" w:rsidRPr="005D2F1F" w:rsidRDefault="00FD1F0A" w:rsidP="00C023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по договору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№ </w:t>
      </w:r>
      <w:r w:rsidR="005D2F1F" w:rsidRPr="005D2F1F">
        <w:rPr>
          <w:rFonts w:ascii="Times New Roman" w:eastAsia="Times New Roman" w:hAnsi="Times New Roman"/>
          <w:b/>
          <w:lang w:eastAsia="ru-RU"/>
        </w:rPr>
        <w:t>______________</w:t>
      </w:r>
      <w:r w:rsidR="00C023FE">
        <w:rPr>
          <w:rFonts w:ascii="Times New Roman" w:eastAsia="Times New Roman" w:hAnsi="Times New Roman"/>
          <w:b/>
          <w:lang w:eastAsia="ru-RU"/>
        </w:rPr>
        <w:t xml:space="preserve">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  </w:t>
      </w:r>
      <w:proofErr w:type="gramStart"/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от  </w:t>
      </w:r>
      <w:r w:rsidR="005D2F1F" w:rsidRPr="005D2F1F">
        <w:rPr>
          <w:rFonts w:ascii="Times New Roman" w:eastAsia="Times New Roman" w:hAnsi="Times New Roman"/>
          <w:b/>
          <w:lang w:eastAsia="ru-RU"/>
        </w:rPr>
        <w:t>_</w:t>
      </w:r>
      <w:proofErr w:type="gramEnd"/>
      <w:r w:rsidR="005D2F1F" w:rsidRPr="005D2F1F">
        <w:rPr>
          <w:rFonts w:ascii="Times New Roman" w:eastAsia="Times New Roman" w:hAnsi="Times New Roman"/>
          <w:b/>
          <w:lang w:eastAsia="ru-RU"/>
        </w:rPr>
        <w:t>____________</w:t>
      </w:r>
    </w:p>
    <w:p w:rsidR="00F2454D" w:rsidRPr="00F2454D" w:rsidRDefault="00FD1F0A" w:rsidP="00F2454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организации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услуг на участие</w:t>
      </w:r>
      <w:r w:rsidR="00837542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="00837542">
        <w:rPr>
          <w:rFonts w:ascii="Times New Roman" w:eastAsia="Times New Roman" w:hAnsi="Times New Roman"/>
          <w:b/>
          <w:lang w:eastAsia="ru-RU"/>
        </w:rPr>
        <w:t>в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</w:t>
      </w:r>
      <w:r w:rsidR="00F2454D" w:rsidRPr="00F2454D">
        <w:rPr>
          <w:rFonts w:ascii="Times New Roman" w:eastAsia="Times New Roman" w:hAnsi="Times New Roman"/>
          <w:b/>
          <w:lang w:eastAsia="ru-RU"/>
        </w:rPr>
        <w:t>XIV</w:t>
      </w:r>
      <w:proofErr w:type="gramEnd"/>
      <w:r w:rsidR="00F2454D" w:rsidRPr="00F2454D">
        <w:rPr>
          <w:rFonts w:ascii="Times New Roman" w:eastAsia="Times New Roman" w:hAnsi="Times New Roman"/>
          <w:b/>
          <w:lang w:eastAsia="ru-RU"/>
        </w:rPr>
        <w:t xml:space="preserve"> -м  Региональном конкурсе</w:t>
      </w:r>
    </w:p>
    <w:p w:rsidR="00F2454D" w:rsidRDefault="00F2454D" w:rsidP="00F2454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2454D">
        <w:rPr>
          <w:rFonts w:ascii="Times New Roman" w:eastAsia="Times New Roman" w:hAnsi="Times New Roman"/>
          <w:b/>
          <w:lang w:eastAsia="ru-RU"/>
        </w:rPr>
        <w:t>ансамблевой музыки струнно-смычковых инструментов</w:t>
      </w:r>
      <w:r w:rsidRPr="00F2454D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F2454D" w:rsidRDefault="00F2454D" w:rsidP="00F2454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Pr="00FD1F0A" w:rsidRDefault="004B44B7" w:rsidP="00F2454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D1F0A">
        <w:rPr>
          <w:rFonts w:ascii="Times New Roman" w:eastAsia="Times New Roman" w:hAnsi="Times New Roman"/>
          <w:lang w:eastAsia="ru-RU"/>
        </w:rPr>
        <w:t xml:space="preserve">г. Владивосток                                                                                                          </w:t>
      </w:r>
      <w:r w:rsidR="009C095E">
        <w:rPr>
          <w:rFonts w:ascii="Times New Roman" w:eastAsia="Times New Roman" w:hAnsi="Times New Roman"/>
          <w:lang w:eastAsia="ru-RU"/>
        </w:rPr>
        <w:t xml:space="preserve"> </w:t>
      </w:r>
      <w:r w:rsidRPr="00FD1F0A">
        <w:rPr>
          <w:rFonts w:ascii="Times New Roman" w:eastAsia="Times New Roman" w:hAnsi="Times New Roman"/>
          <w:lang w:eastAsia="ru-RU"/>
        </w:rPr>
        <w:t xml:space="preserve">  </w:t>
      </w:r>
      <w:r w:rsidR="00FD1F0A">
        <w:rPr>
          <w:rFonts w:ascii="Times New Roman" w:eastAsia="Times New Roman" w:hAnsi="Times New Roman"/>
          <w:lang w:eastAsia="ru-RU"/>
        </w:rPr>
        <w:t xml:space="preserve"> </w:t>
      </w:r>
      <w:r w:rsidRPr="00FD1F0A">
        <w:rPr>
          <w:rFonts w:ascii="Times New Roman" w:eastAsia="Times New Roman" w:hAnsi="Times New Roman"/>
          <w:lang w:eastAsia="ru-RU"/>
        </w:rPr>
        <w:t xml:space="preserve">    </w:t>
      </w:r>
      <w:r w:rsidR="00F2454D">
        <w:rPr>
          <w:rFonts w:ascii="Times New Roman" w:eastAsia="Times New Roman" w:hAnsi="Times New Roman"/>
          <w:lang w:eastAsia="ru-RU"/>
        </w:rPr>
        <w:t>25</w:t>
      </w:r>
      <w:r w:rsidR="005D2F1F">
        <w:rPr>
          <w:rFonts w:ascii="Times New Roman" w:eastAsia="Times New Roman" w:hAnsi="Times New Roman"/>
          <w:lang w:eastAsia="ru-RU"/>
        </w:rPr>
        <w:t xml:space="preserve"> марта </w:t>
      </w:r>
      <w:r w:rsidRPr="00FD1F0A">
        <w:rPr>
          <w:rFonts w:ascii="Times New Roman" w:eastAsia="Times New Roman" w:hAnsi="Times New Roman"/>
          <w:lang w:eastAsia="ru-RU"/>
        </w:rPr>
        <w:t>20</w:t>
      </w:r>
      <w:r w:rsidR="009C095E">
        <w:rPr>
          <w:rFonts w:ascii="Times New Roman" w:eastAsia="Times New Roman" w:hAnsi="Times New Roman"/>
          <w:lang w:eastAsia="ru-RU"/>
        </w:rPr>
        <w:t>21</w:t>
      </w:r>
      <w:r w:rsidR="00FD1F0A">
        <w:rPr>
          <w:rFonts w:ascii="Times New Roman" w:eastAsia="Times New Roman" w:hAnsi="Times New Roman"/>
          <w:lang w:eastAsia="ru-RU"/>
        </w:rPr>
        <w:t>г.</w:t>
      </w:r>
      <w:r w:rsidRPr="00FD1F0A">
        <w:rPr>
          <w:rFonts w:ascii="Times New Roman" w:eastAsia="Times New Roman" w:hAnsi="Times New Roman"/>
          <w:lang w:eastAsia="ru-RU"/>
        </w:rPr>
        <w:t xml:space="preserve">  </w:t>
      </w:r>
    </w:p>
    <w:p w:rsidR="004B44B7" w:rsidRPr="00FD1F0A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23FE" w:rsidRP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Заказчик: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5D2F1F" w:rsidRPr="005D2F1F" w:rsidRDefault="005D2F1F" w:rsidP="00C023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F1F">
        <w:rPr>
          <w:rFonts w:ascii="Times New Roman" w:eastAsia="Times New Roman" w:hAnsi="Times New Roman"/>
          <w:b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Исполнитель (организатор):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</w:t>
      </w:r>
      <w:r w:rsidRPr="004B44B7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автономное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профессиональное 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</w:t>
      </w:r>
      <w:proofErr w:type="gramEnd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 «Приморский краевой колледж искусств»</w:t>
      </w:r>
    </w:p>
    <w:p w:rsid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690039, Россия, г. Владивосток, ул. Русская, д. 40</w:t>
      </w:r>
    </w:p>
    <w:p w:rsidR="005D2F1F" w:rsidRPr="003D6DB0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3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2539009825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59"/>
        <w:gridCol w:w="900"/>
        <w:gridCol w:w="1111"/>
        <w:gridCol w:w="1049"/>
        <w:gridCol w:w="935"/>
        <w:gridCol w:w="1418"/>
      </w:tblGrid>
      <w:tr w:rsidR="004B44B7" w:rsidRPr="003D6DB0" w:rsidTr="004B44B7">
        <w:trPr>
          <w:cantSplit/>
          <w:trHeight w:val="764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9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 (услуги)</w:t>
            </w: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1" w:type="dxa"/>
            <w:vAlign w:val="center"/>
          </w:tcPr>
          <w:p w:rsidR="004B44B7" w:rsidRPr="003D6DB0" w:rsidRDefault="004B44B7" w:rsidP="00FD1F0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 w:rsidR="00FD1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049" w:type="dxa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353" w:type="dxa"/>
            <w:gridSpan w:val="2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4B44B7" w:rsidRPr="003D6DB0" w:rsidTr="004B44B7">
        <w:trPr>
          <w:cantSplit/>
          <w:trHeight w:val="1837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9" w:type="dxa"/>
            <w:vAlign w:val="center"/>
          </w:tcPr>
          <w:p w:rsidR="00F2454D" w:rsidRPr="00F2454D" w:rsidRDefault="004B44B7" w:rsidP="00F2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по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проведению</w:t>
            </w:r>
            <w:r w:rsidRPr="005D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454D" w:rsidRPr="00F2454D">
              <w:rPr>
                <w:rFonts w:ascii="Times New Roman" w:eastAsia="Times New Roman" w:hAnsi="Times New Roman"/>
                <w:lang w:eastAsia="ru-RU"/>
              </w:rPr>
              <w:t>XIV -</w:t>
            </w:r>
            <w:proofErr w:type="gramStart"/>
            <w:r w:rsidR="00F2454D">
              <w:rPr>
                <w:rFonts w:ascii="Times New Roman" w:eastAsia="Times New Roman" w:hAnsi="Times New Roman"/>
                <w:lang w:eastAsia="ru-RU"/>
              </w:rPr>
              <w:t>го</w:t>
            </w:r>
            <w:r w:rsidR="00F2454D" w:rsidRPr="00F2454D">
              <w:rPr>
                <w:rFonts w:ascii="Times New Roman" w:eastAsia="Times New Roman" w:hAnsi="Times New Roman"/>
                <w:lang w:eastAsia="ru-RU"/>
              </w:rPr>
              <w:t xml:space="preserve">  Регионально</w:t>
            </w:r>
            <w:r w:rsidR="00F2454D">
              <w:rPr>
                <w:rFonts w:ascii="Times New Roman" w:eastAsia="Times New Roman" w:hAnsi="Times New Roman"/>
                <w:lang w:eastAsia="ru-RU"/>
              </w:rPr>
              <w:t>го</w:t>
            </w:r>
            <w:proofErr w:type="gramEnd"/>
            <w:r w:rsidR="00F2454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2454D" w:rsidRPr="00F2454D">
              <w:rPr>
                <w:rFonts w:ascii="Times New Roman" w:eastAsia="Times New Roman" w:hAnsi="Times New Roman"/>
                <w:lang w:eastAsia="ru-RU"/>
              </w:rPr>
              <w:t>конкурс</w:t>
            </w:r>
            <w:r w:rsidR="00F2454D">
              <w:rPr>
                <w:rFonts w:ascii="Times New Roman" w:eastAsia="Times New Roman" w:hAnsi="Times New Roman"/>
                <w:lang w:eastAsia="ru-RU"/>
              </w:rPr>
              <w:t>а</w:t>
            </w:r>
          </w:p>
          <w:p w:rsidR="009C095E" w:rsidRDefault="00F2454D" w:rsidP="00F2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54D">
              <w:rPr>
                <w:rFonts w:ascii="Times New Roman" w:eastAsia="Times New Roman" w:hAnsi="Times New Roman"/>
                <w:lang w:eastAsia="ru-RU"/>
              </w:rPr>
              <w:t>ансамблевой музыки струнно-смычковых инструментов</w:t>
            </w:r>
          </w:p>
          <w:p w:rsidR="009C095E" w:rsidRDefault="009C095E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2F1F" w:rsidRPr="005D2F1F" w:rsidRDefault="00F2454D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9C095E">
              <w:rPr>
                <w:rFonts w:ascii="Times New Roman" w:eastAsia="Times New Roman" w:hAnsi="Times New Roman"/>
                <w:lang w:eastAsia="ru-RU"/>
              </w:rPr>
              <w:t>.03.2021-</w:t>
            </w:r>
            <w:r>
              <w:rPr>
                <w:rFonts w:ascii="Times New Roman" w:eastAsia="Times New Roman" w:hAnsi="Times New Roman"/>
                <w:lang w:eastAsia="ru-RU"/>
              </w:rPr>
              <w:t>25</w:t>
            </w:r>
            <w:r w:rsidR="009C095E">
              <w:rPr>
                <w:rFonts w:ascii="Times New Roman" w:eastAsia="Times New Roman" w:hAnsi="Times New Roman"/>
                <w:lang w:eastAsia="ru-RU"/>
              </w:rPr>
              <w:t>.03.2021</w:t>
            </w:r>
          </w:p>
          <w:p w:rsidR="0073691E" w:rsidRPr="007853F8" w:rsidRDefault="0073691E" w:rsidP="00E83AA1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11" w:type="dxa"/>
            <w:vAlign w:val="center"/>
          </w:tcPr>
          <w:p w:rsidR="004B44B7" w:rsidRPr="003D6DB0" w:rsidRDefault="00C023FE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1E5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4B44B7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F1F" w:rsidRPr="003D6DB0" w:rsidRDefault="005D2F1F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облагается</w:t>
            </w:r>
          </w:p>
        </w:tc>
      </w:tr>
    </w:tbl>
    <w:p w:rsidR="004B44B7" w:rsidRPr="003D6DB0" w:rsidRDefault="004B44B7" w:rsidP="004B44B7">
      <w:pPr>
        <w:spacing w:after="0" w:line="240" w:lineRule="auto"/>
        <w:ind w:right="-8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F1F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</w:p>
    <w:p w:rsidR="005D2F1F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Заказчик:_</w:t>
      </w:r>
      <w:proofErr w:type="gramEnd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__________/</w:t>
      </w:r>
      <w:r w:rsidRPr="003D6DB0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/     Исполнитель____________/В.А. Перекрест/      </w:t>
      </w:r>
    </w:p>
    <w:p w:rsidR="004B44B7" w:rsidRP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proofErr w:type="spellStart"/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proofErr w:type="spellEnd"/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Default="00837542" w:rsidP="00837542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МП                                                                                      </w:t>
      </w:r>
      <w:proofErr w:type="spellStart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>МП</w:t>
      </w:r>
      <w:proofErr w:type="spellEnd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sectPr w:rsidR="004B44B7" w:rsidSect="00CA4CF8">
      <w:footerReference w:type="default" r:id="rId7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FA6" w:rsidRDefault="003F2FA6" w:rsidP="00E9520C">
      <w:pPr>
        <w:spacing w:after="0" w:line="240" w:lineRule="auto"/>
      </w:pPr>
      <w:r>
        <w:separator/>
      </w:r>
    </w:p>
  </w:endnote>
  <w:endnote w:type="continuationSeparator" w:id="0">
    <w:p w:rsidR="003F2FA6" w:rsidRDefault="003F2FA6" w:rsidP="00E9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AB" w:rsidRDefault="007F5CB1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A083C">
      <w:rPr>
        <w:noProof/>
      </w:rPr>
      <w:t>5</w:t>
    </w:r>
    <w:r>
      <w:rPr>
        <w:noProof/>
      </w:rPr>
      <w:fldChar w:fldCharType="end"/>
    </w:r>
  </w:p>
  <w:p w:rsidR="00310FAB" w:rsidRDefault="00310F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FA6" w:rsidRDefault="003F2FA6" w:rsidP="00E9520C">
      <w:pPr>
        <w:spacing w:after="0" w:line="240" w:lineRule="auto"/>
      </w:pPr>
      <w:r>
        <w:separator/>
      </w:r>
    </w:p>
  </w:footnote>
  <w:footnote w:type="continuationSeparator" w:id="0">
    <w:p w:rsidR="003F2FA6" w:rsidRDefault="003F2FA6" w:rsidP="00E9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A66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E1573"/>
    <w:multiLevelType w:val="multilevel"/>
    <w:tmpl w:val="0D5E1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032D57"/>
    <w:multiLevelType w:val="multilevel"/>
    <w:tmpl w:val="07B2B97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8379F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A3364F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446839"/>
    <w:multiLevelType w:val="multilevel"/>
    <w:tmpl w:val="E87A5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807AD0"/>
    <w:multiLevelType w:val="multilevel"/>
    <w:tmpl w:val="9F10D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342A45"/>
    <w:multiLevelType w:val="multilevel"/>
    <w:tmpl w:val="97808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A271F1"/>
    <w:multiLevelType w:val="multilevel"/>
    <w:tmpl w:val="D2E05B9A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0" w15:restartNumberingAfterBreak="0">
    <w:nsid w:val="3FA43D12"/>
    <w:multiLevelType w:val="hybridMultilevel"/>
    <w:tmpl w:val="2DE06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74403F"/>
    <w:multiLevelType w:val="hybridMultilevel"/>
    <w:tmpl w:val="EEE8002A"/>
    <w:lvl w:ilvl="0" w:tplc="267CE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AD7705"/>
    <w:multiLevelType w:val="multilevel"/>
    <w:tmpl w:val="A678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982F4B"/>
    <w:multiLevelType w:val="multilevel"/>
    <w:tmpl w:val="1368D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20853D8"/>
    <w:multiLevelType w:val="hybridMultilevel"/>
    <w:tmpl w:val="770EE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B029C6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0946E7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9AF5123"/>
    <w:multiLevelType w:val="hybridMultilevel"/>
    <w:tmpl w:val="D3D899F2"/>
    <w:lvl w:ilvl="0" w:tplc="BA6C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52046A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723C3F"/>
    <w:multiLevelType w:val="hybridMultilevel"/>
    <w:tmpl w:val="0222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5CCE"/>
    <w:multiLevelType w:val="multilevel"/>
    <w:tmpl w:val="1E10A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C75793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883267"/>
    <w:multiLevelType w:val="hybridMultilevel"/>
    <w:tmpl w:val="F09884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D2B65"/>
    <w:multiLevelType w:val="hybridMultilevel"/>
    <w:tmpl w:val="D0443B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32C18"/>
    <w:multiLevelType w:val="multilevel"/>
    <w:tmpl w:val="A8A42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 w15:restartNumberingAfterBreak="0">
    <w:nsid w:val="73F55B0A"/>
    <w:multiLevelType w:val="hybridMultilevel"/>
    <w:tmpl w:val="94B42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7D6F6F"/>
    <w:multiLevelType w:val="hybridMultilevel"/>
    <w:tmpl w:val="AED46F1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1529CC"/>
    <w:multiLevelType w:val="hybridMultilevel"/>
    <w:tmpl w:val="766EE8D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4A1ECC"/>
    <w:multiLevelType w:val="multilevel"/>
    <w:tmpl w:val="6D20B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4"/>
  </w:num>
  <w:num w:numId="5">
    <w:abstractNumId w:val="25"/>
  </w:num>
  <w:num w:numId="6">
    <w:abstractNumId w:val="21"/>
  </w:num>
  <w:num w:numId="7">
    <w:abstractNumId w:val="24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8"/>
  </w:num>
  <w:num w:numId="13">
    <w:abstractNumId w:val="15"/>
  </w:num>
  <w:num w:numId="14">
    <w:abstractNumId w:val="6"/>
  </w:num>
  <w:num w:numId="15">
    <w:abstractNumId w:val="9"/>
  </w:num>
  <w:num w:numId="16">
    <w:abstractNumId w:val="28"/>
  </w:num>
  <w:num w:numId="17">
    <w:abstractNumId w:val="12"/>
  </w:num>
  <w:num w:numId="18">
    <w:abstractNumId w:val="20"/>
  </w:num>
  <w:num w:numId="19">
    <w:abstractNumId w:val="13"/>
  </w:num>
  <w:num w:numId="20">
    <w:abstractNumId w:val="1"/>
  </w:num>
  <w:num w:numId="21">
    <w:abstractNumId w:val="8"/>
  </w:num>
  <w:num w:numId="22">
    <w:abstractNumId w:val="7"/>
  </w:num>
  <w:num w:numId="23">
    <w:abstractNumId w:val="17"/>
  </w:num>
  <w:num w:numId="24">
    <w:abstractNumId w:val="23"/>
  </w:num>
  <w:num w:numId="25">
    <w:abstractNumId w:val="22"/>
  </w:num>
  <w:num w:numId="26">
    <w:abstractNumId w:val="26"/>
  </w:num>
  <w:num w:numId="27">
    <w:abstractNumId w:val="27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F8"/>
    <w:rsid w:val="00002894"/>
    <w:rsid w:val="000062CB"/>
    <w:rsid w:val="000069CA"/>
    <w:rsid w:val="00012CED"/>
    <w:rsid w:val="00016368"/>
    <w:rsid w:val="000203E1"/>
    <w:rsid w:val="00022EFA"/>
    <w:rsid w:val="0002545B"/>
    <w:rsid w:val="000300F5"/>
    <w:rsid w:val="0003019E"/>
    <w:rsid w:val="00032CDE"/>
    <w:rsid w:val="0005259D"/>
    <w:rsid w:val="00066002"/>
    <w:rsid w:val="00072865"/>
    <w:rsid w:val="00075E12"/>
    <w:rsid w:val="00091C3C"/>
    <w:rsid w:val="000A6EAE"/>
    <w:rsid w:val="000A73DD"/>
    <w:rsid w:val="000B2995"/>
    <w:rsid w:val="000C6556"/>
    <w:rsid w:val="000D07F8"/>
    <w:rsid w:val="000F187A"/>
    <w:rsid w:val="001014ED"/>
    <w:rsid w:val="00104F35"/>
    <w:rsid w:val="00105546"/>
    <w:rsid w:val="00107A35"/>
    <w:rsid w:val="001231C0"/>
    <w:rsid w:val="001239AF"/>
    <w:rsid w:val="0013397D"/>
    <w:rsid w:val="00134EB3"/>
    <w:rsid w:val="00136D84"/>
    <w:rsid w:val="00145D9B"/>
    <w:rsid w:val="00163171"/>
    <w:rsid w:val="00175EF2"/>
    <w:rsid w:val="001869FE"/>
    <w:rsid w:val="001A7179"/>
    <w:rsid w:val="001B0786"/>
    <w:rsid w:val="001B3793"/>
    <w:rsid w:val="001B5F44"/>
    <w:rsid w:val="001C2AD5"/>
    <w:rsid w:val="001C5338"/>
    <w:rsid w:val="001C7CC0"/>
    <w:rsid w:val="001D742C"/>
    <w:rsid w:val="001D7C3D"/>
    <w:rsid w:val="001E4E1B"/>
    <w:rsid w:val="001E5C33"/>
    <w:rsid w:val="002010F8"/>
    <w:rsid w:val="002036D5"/>
    <w:rsid w:val="00211966"/>
    <w:rsid w:val="00211AE7"/>
    <w:rsid w:val="00212530"/>
    <w:rsid w:val="002133F2"/>
    <w:rsid w:val="00223245"/>
    <w:rsid w:val="002325B9"/>
    <w:rsid w:val="002362AC"/>
    <w:rsid w:val="00251B93"/>
    <w:rsid w:val="00255F8B"/>
    <w:rsid w:val="00260B2A"/>
    <w:rsid w:val="0027002D"/>
    <w:rsid w:val="002724DF"/>
    <w:rsid w:val="0028282B"/>
    <w:rsid w:val="00282B36"/>
    <w:rsid w:val="00291531"/>
    <w:rsid w:val="002A14F9"/>
    <w:rsid w:val="002A321A"/>
    <w:rsid w:val="002A6EFC"/>
    <w:rsid w:val="002C498D"/>
    <w:rsid w:val="002D1169"/>
    <w:rsid w:val="002E0221"/>
    <w:rsid w:val="002E6BCC"/>
    <w:rsid w:val="002E7E0B"/>
    <w:rsid w:val="002F11F8"/>
    <w:rsid w:val="002F5D73"/>
    <w:rsid w:val="002F7A6E"/>
    <w:rsid w:val="00302476"/>
    <w:rsid w:val="00310FAB"/>
    <w:rsid w:val="00320D63"/>
    <w:rsid w:val="00322046"/>
    <w:rsid w:val="00326420"/>
    <w:rsid w:val="003433EA"/>
    <w:rsid w:val="0034586F"/>
    <w:rsid w:val="00345A35"/>
    <w:rsid w:val="0034688E"/>
    <w:rsid w:val="00350942"/>
    <w:rsid w:val="00362765"/>
    <w:rsid w:val="003700C5"/>
    <w:rsid w:val="00372733"/>
    <w:rsid w:val="003773DE"/>
    <w:rsid w:val="00382B78"/>
    <w:rsid w:val="00383FAF"/>
    <w:rsid w:val="0038466C"/>
    <w:rsid w:val="0038793B"/>
    <w:rsid w:val="00391518"/>
    <w:rsid w:val="00397D12"/>
    <w:rsid w:val="003B005A"/>
    <w:rsid w:val="003B06EB"/>
    <w:rsid w:val="003B1BA9"/>
    <w:rsid w:val="003B7A9D"/>
    <w:rsid w:val="003C2CC1"/>
    <w:rsid w:val="003C6057"/>
    <w:rsid w:val="003D0927"/>
    <w:rsid w:val="003E3BE0"/>
    <w:rsid w:val="003E4476"/>
    <w:rsid w:val="003E4477"/>
    <w:rsid w:val="003F2FA6"/>
    <w:rsid w:val="00402DA2"/>
    <w:rsid w:val="0040733D"/>
    <w:rsid w:val="00412BF8"/>
    <w:rsid w:val="00413005"/>
    <w:rsid w:val="004153B7"/>
    <w:rsid w:val="00433701"/>
    <w:rsid w:val="004549AC"/>
    <w:rsid w:val="00464844"/>
    <w:rsid w:val="00465BE5"/>
    <w:rsid w:val="00466F4E"/>
    <w:rsid w:val="00471568"/>
    <w:rsid w:val="00485335"/>
    <w:rsid w:val="004906A2"/>
    <w:rsid w:val="004937E0"/>
    <w:rsid w:val="004A20B3"/>
    <w:rsid w:val="004B12B3"/>
    <w:rsid w:val="004B1712"/>
    <w:rsid w:val="004B3A48"/>
    <w:rsid w:val="004B44B7"/>
    <w:rsid w:val="004C05C0"/>
    <w:rsid w:val="004C0E12"/>
    <w:rsid w:val="004D55F9"/>
    <w:rsid w:val="004D5965"/>
    <w:rsid w:val="004F1741"/>
    <w:rsid w:val="004F1C3B"/>
    <w:rsid w:val="004F4F39"/>
    <w:rsid w:val="004F747C"/>
    <w:rsid w:val="0050131C"/>
    <w:rsid w:val="00503ECA"/>
    <w:rsid w:val="0051405E"/>
    <w:rsid w:val="0051603B"/>
    <w:rsid w:val="0051770E"/>
    <w:rsid w:val="00522B5A"/>
    <w:rsid w:val="00531085"/>
    <w:rsid w:val="00544388"/>
    <w:rsid w:val="00563792"/>
    <w:rsid w:val="00566320"/>
    <w:rsid w:val="0057749D"/>
    <w:rsid w:val="00577D9B"/>
    <w:rsid w:val="005840FC"/>
    <w:rsid w:val="00593673"/>
    <w:rsid w:val="00595277"/>
    <w:rsid w:val="005B2B1A"/>
    <w:rsid w:val="005B7D9B"/>
    <w:rsid w:val="005C1372"/>
    <w:rsid w:val="005C6D4B"/>
    <w:rsid w:val="005D2F1F"/>
    <w:rsid w:val="005D7201"/>
    <w:rsid w:val="005E0C20"/>
    <w:rsid w:val="005E2998"/>
    <w:rsid w:val="005F3D03"/>
    <w:rsid w:val="006020C1"/>
    <w:rsid w:val="00613833"/>
    <w:rsid w:val="00623440"/>
    <w:rsid w:val="00630876"/>
    <w:rsid w:val="00641DCB"/>
    <w:rsid w:val="00645B4C"/>
    <w:rsid w:val="00666CA9"/>
    <w:rsid w:val="0067127F"/>
    <w:rsid w:val="00693585"/>
    <w:rsid w:val="00693899"/>
    <w:rsid w:val="00697228"/>
    <w:rsid w:val="006A2702"/>
    <w:rsid w:val="006A2D93"/>
    <w:rsid w:val="006D152F"/>
    <w:rsid w:val="006D4051"/>
    <w:rsid w:val="006E7470"/>
    <w:rsid w:val="006F5CA0"/>
    <w:rsid w:val="00702114"/>
    <w:rsid w:val="00704AFC"/>
    <w:rsid w:val="00705370"/>
    <w:rsid w:val="00707B0C"/>
    <w:rsid w:val="00721E41"/>
    <w:rsid w:val="00722649"/>
    <w:rsid w:val="007245CB"/>
    <w:rsid w:val="00727732"/>
    <w:rsid w:val="0073032E"/>
    <w:rsid w:val="00734389"/>
    <w:rsid w:val="00734F52"/>
    <w:rsid w:val="00735C01"/>
    <w:rsid w:val="007363B6"/>
    <w:rsid w:val="0073691E"/>
    <w:rsid w:val="00741AFC"/>
    <w:rsid w:val="0074724C"/>
    <w:rsid w:val="007672E5"/>
    <w:rsid w:val="00780997"/>
    <w:rsid w:val="007853F8"/>
    <w:rsid w:val="00792DC9"/>
    <w:rsid w:val="007A16BA"/>
    <w:rsid w:val="007A1F2D"/>
    <w:rsid w:val="007A6107"/>
    <w:rsid w:val="007A68F2"/>
    <w:rsid w:val="007B53A4"/>
    <w:rsid w:val="007C450C"/>
    <w:rsid w:val="007D446C"/>
    <w:rsid w:val="007D4BD7"/>
    <w:rsid w:val="007F365E"/>
    <w:rsid w:val="007F5CB1"/>
    <w:rsid w:val="00803B09"/>
    <w:rsid w:val="008056AB"/>
    <w:rsid w:val="008107B4"/>
    <w:rsid w:val="008130D3"/>
    <w:rsid w:val="00813E50"/>
    <w:rsid w:val="008355DD"/>
    <w:rsid w:val="00837542"/>
    <w:rsid w:val="00851044"/>
    <w:rsid w:val="008544D4"/>
    <w:rsid w:val="0086364A"/>
    <w:rsid w:val="00864BAF"/>
    <w:rsid w:val="00871665"/>
    <w:rsid w:val="00876714"/>
    <w:rsid w:val="008835DD"/>
    <w:rsid w:val="008836A0"/>
    <w:rsid w:val="00890BCB"/>
    <w:rsid w:val="008A083C"/>
    <w:rsid w:val="008A1B1B"/>
    <w:rsid w:val="008A45E8"/>
    <w:rsid w:val="008A623A"/>
    <w:rsid w:val="008B2A8C"/>
    <w:rsid w:val="008C003C"/>
    <w:rsid w:val="008C3BEE"/>
    <w:rsid w:val="008C41C2"/>
    <w:rsid w:val="008E2619"/>
    <w:rsid w:val="008F4A33"/>
    <w:rsid w:val="008F6A9D"/>
    <w:rsid w:val="00927D42"/>
    <w:rsid w:val="00930AE5"/>
    <w:rsid w:val="00934DA8"/>
    <w:rsid w:val="00937C8F"/>
    <w:rsid w:val="00944D29"/>
    <w:rsid w:val="0094562A"/>
    <w:rsid w:val="0095263D"/>
    <w:rsid w:val="00954F5F"/>
    <w:rsid w:val="00957F53"/>
    <w:rsid w:val="0096048D"/>
    <w:rsid w:val="009622B5"/>
    <w:rsid w:val="00971384"/>
    <w:rsid w:val="00981E14"/>
    <w:rsid w:val="009871E3"/>
    <w:rsid w:val="00994FF2"/>
    <w:rsid w:val="009A2DF7"/>
    <w:rsid w:val="009A6553"/>
    <w:rsid w:val="009A7A8A"/>
    <w:rsid w:val="009A7D7F"/>
    <w:rsid w:val="009B2AF3"/>
    <w:rsid w:val="009C026C"/>
    <w:rsid w:val="009C095E"/>
    <w:rsid w:val="009D1FE7"/>
    <w:rsid w:val="009D4C09"/>
    <w:rsid w:val="009D5837"/>
    <w:rsid w:val="009D5DF5"/>
    <w:rsid w:val="009D6FFF"/>
    <w:rsid w:val="009E028E"/>
    <w:rsid w:val="009E1989"/>
    <w:rsid w:val="009F1616"/>
    <w:rsid w:val="00A035CE"/>
    <w:rsid w:val="00A06264"/>
    <w:rsid w:val="00A10956"/>
    <w:rsid w:val="00A10AFD"/>
    <w:rsid w:val="00A20975"/>
    <w:rsid w:val="00A21A61"/>
    <w:rsid w:val="00A22F21"/>
    <w:rsid w:val="00A231ED"/>
    <w:rsid w:val="00A25D4A"/>
    <w:rsid w:val="00A37D8F"/>
    <w:rsid w:val="00A4196A"/>
    <w:rsid w:val="00A45841"/>
    <w:rsid w:val="00A46711"/>
    <w:rsid w:val="00A50C68"/>
    <w:rsid w:val="00A57EDD"/>
    <w:rsid w:val="00A646F7"/>
    <w:rsid w:val="00A648B0"/>
    <w:rsid w:val="00A6716F"/>
    <w:rsid w:val="00A91585"/>
    <w:rsid w:val="00AB09D5"/>
    <w:rsid w:val="00AB33A3"/>
    <w:rsid w:val="00AB5B0F"/>
    <w:rsid w:val="00AC0D9C"/>
    <w:rsid w:val="00AC187C"/>
    <w:rsid w:val="00AC7718"/>
    <w:rsid w:val="00AD160D"/>
    <w:rsid w:val="00AD3BBB"/>
    <w:rsid w:val="00AE4349"/>
    <w:rsid w:val="00AE517F"/>
    <w:rsid w:val="00B309A1"/>
    <w:rsid w:val="00B32F51"/>
    <w:rsid w:val="00B348D5"/>
    <w:rsid w:val="00B37C35"/>
    <w:rsid w:val="00B41F96"/>
    <w:rsid w:val="00B4302A"/>
    <w:rsid w:val="00B47899"/>
    <w:rsid w:val="00B5392C"/>
    <w:rsid w:val="00B60930"/>
    <w:rsid w:val="00B65B55"/>
    <w:rsid w:val="00B808A3"/>
    <w:rsid w:val="00B8158A"/>
    <w:rsid w:val="00B83C14"/>
    <w:rsid w:val="00B963D7"/>
    <w:rsid w:val="00BA12BD"/>
    <w:rsid w:val="00BA1F0C"/>
    <w:rsid w:val="00BA399F"/>
    <w:rsid w:val="00BA4E9C"/>
    <w:rsid w:val="00BA6A93"/>
    <w:rsid w:val="00BB534A"/>
    <w:rsid w:val="00BC3A7C"/>
    <w:rsid w:val="00BD5FFC"/>
    <w:rsid w:val="00BE1D1B"/>
    <w:rsid w:val="00BE4745"/>
    <w:rsid w:val="00C023FE"/>
    <w:rsid w:val="00C105E0"/>
    <w:rsid w:val="00C23BF2"/>
    <w:rsid w:val="00C30C0C"/>
    <w:rsid w:val="00C3139B"/>
    <w:rsid w:val="00C3220E"/>
    <w:rsid w:val="00C4310A"/>
    <w:rsid w:val="00C431CF"/>
    <w:rsid w:val="00C44AF6"/>
    <w:rsid w:val="00C54474"/>
    <w:rsid w:val="00C64C6A"/>
    <w:rsid w:val="00C66B16"/>
    <w:rsid w:val="00C71997"/>
    <w:rsid w:val="00C83089"/>
    <w:rsid w:val="00C87298"/>
    <w:rsid w:val="00C92A25"/>
    <w:rsid w:val="00CA3F5C"/>
    <w:rsid w:val="00CA4CF8"/>
    <w:rsid w:val="00CA5B2F"/>
    <w:rsid w:val="00CB3746"/>
    <w:rsid w:val="00CB3E56"/>
    <w:rsid w:val="00CD7C1D"/>
    <w:rsid w:val="00CF3308"/>
    <w:rsid w:val="00CF42B3"/>
    <w:rsid w:val="00CF4C03"/>
    <w:rsid w:val="00CF64E7"/>
    <w:rsid w:val="00CF695D"/>
    <w:rsid w:val="00CF7353"/>
    <w:rsid w:val="00D15566"/>
    <w:rsid w:val="00D163BA"/>
    <w:rsid w:val="00D16575"/>
    <w:rsid w:val="00D369BC"/>
    <w:rsid w:val="00D369DC"/>
    <w:rsid w:val="00D46000"/>
    <w:rsid w:val="00D51A1B"/>
    <w:rsid w:val="00D61859"/>
    <w:rsid w:val="00D63A35"/>
    <w:rsid w:val="00D8573F"/>
    <w:rsid w:val="00D86CC9"/>
    <w:rsid w:val="00D934AD"/>
    <w:rsid w:val="00DA1882"/>
    <w:rsid w:val="00DA535C"/>
    <w:rsid w:val="00DC0D30"/>
    <w:rsid w:val="00DC4DDE"/>
    <w:rsid w:val="00DD267C"/>
    <w:rsid w:val="00DD31BE"/>
    <w:rsid w:val="00DE6F78"/>
    <w:rsid w:val="00DF2B71"/>
    <w:rsid w:val="00DF5344"/>
    <w:rsid w:val="00DF65F1"/>
    <w:rsid w:val="00E05049"/>
    <w:rsid w:val="00E1561D"/>
    <w:rsid w:val="00E22F67"/>
    <w:rsid w:val="00E25AD4"/>
    <w:rsid w:val="00E271B5"/>
    <w:rsid w:val="00E274D2"/>
    <w:rsid w:val="00E32C34"/>
    <w:rsid w:val="00E34821"/>
    <w:rsid w:val="00E40ADB"/>
    <w:rsid w:val="00E46D06"/>
    <w:rsid w:val="00E6375C"/>
    <w:rsid w:val="00E70275"/>
    <w:rsid w:val="00E74516"/>
    <w:rsid w:val="00E750A0"/>
    <w:rsid w:val="00E83AA1"/>
    <w:rsid w:val="00E859EE"/>
    <w:rsid w:val="00E85D16"/>
    <w:rsid w:val="00E92274"/>
    <w:rsid w:val="00E94744"/>
    <w:rsid w:val="00E9520C"/>
    <w:rsid w:val="00E954B9"/>
    <w:rsid w:val="00EA05BE"/>
    <w:rsid w:val="00EA226F"/>
    <w:rsid w:val="00EA5273"/>
    <w:rsid w:val="00EB7D99"/>
    <w:rsid w:val="00EC33BA"/>
    <w:rsid w:val="00EC5616"/>
    <w:rsid w:val="00ED1047"/>
    <w:rsid w:val="00ED3FFE"/>
    <w:rsid w:val="00EE18D3"/>
    <w:rsid w:val="00F05472"/>
    <w:rsid w:val="00F152CD"/>
    <w:rsid w:val="00F227EC"/>
    <w:rsid w:val="00F236D1"/>
    <w:rsid w:val="00F23E30"/>
    <w:rsid w:val="00F2454D"/>
    <w:rsid w:val="00F30CD3"/>
    <w:rsid w:val="00F31D9E"/>
    <w:rsid w:val="00F63979"/>
    <w:rsid w:val="00F66170"/>
    <w:rsid w:val="00F70208"/>
    <w:rsid w:val="00F73C7A"/>
    <w:rsid w:val="00F83810"/>
    <w:rsid w:val="00F928D7"/>
    <w:rsid w:val="00F92CFD"/>
    <w:rsid w:val="00FB6CCB"/>
    <w:rsid w:val="00FC5359"/>
    <w:rsid w:val="00FD1F0A"/>
    <w:rsid w:val="00FE138D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5227"/>
  <w15:docId w15:val="{00259D83-6918-47B1-A00B-ACC6FD07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9520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9520C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76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76714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E947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94744"/>
    <w:rPr>
      <w:rFonts w:ascii="Tahoma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BD5FFC"/>
    <w:pPr>
      <w:ind w:left="708"/>
    </w:pPr>
  </w:style>
  <w:style w:type="character" w:customStyle="1" w:styleId="FontStyle11">
    <w:name w:val="Font Style11"/>
    <w:rsid w:val="00AB09D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B09D5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B0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0B2995"/>
    <w:rPr>
      <w:b/>
      <w:bCs/>
    </w:rPr>
  </w:style>
  <w:style w:type="character" w:styleId="aa">
    <w:name w:val="Hyperlink"/>
    <w:uiPriority w:val="99"/>
    <w:unhideWhenUsed/>
    <w:rsid w:val="00391518"/>
    <w:rPr>
      <w:color w:val="0000FF"/>
      <w:u w:val="single"/>
    </w:rPr>
  </w:style>
  <w:style w:type="table" w:styleId="ab">
    <w:name w:val="Table Grid"/>
    <w:basedOn w:val="a1"/>
    <w:uiPriority w:val="59"/>
    <w:rsid w:val="001D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 с отступом1"/>
    <w:basedOn w:val="a"/>
    <w:semiHidden/>
    <w:rsid w:val="008836A0"/>
    <w:pPr>
      <w:widowControl w:val="0"/>
      <w:tabs>
        <w:tab w:val="left" w:pos="851"/>
      </w:tabs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Марианна</dc:creator>
  <cp:lastModifiedBy>user</cp:lastModifiedBy>
  <cp:revision>16</cp:revision>
  <cp:lastPrinted>2018-12-06T03:40:00Z</cp:lastPrinted>
  <dcterms:created xsi:type="dcterms:W3CDTF">2018-12-06T04:00:00Z</dcterms:created>
  <dcterms:modified xsi:type="dcterms:W3CDTF">2021-01-29T03:35:00Z</dcterms:modified>
</cp:coreProperties>
</file>