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2C" w:rsidRPr="00941070" w:rsidRDefault="00C26BAA" w:rsidP="00433531">
      <w:pPr>
        <w:jc w:val="right"/>
        <w:rPr>
          <w:b/>
          <w:i/>
          <w:color w:val="000000" w:themeColor="text1"/>
          <w:u w:val="single"/>
        </w:rPr>
      </w:pPr>
      <w:r w:rsidRPr="00941070">
        <w:rPr>
          <w:b/>
          <w:i/>
          <w:color w:val="000000" w:themeColor="text1"/>
          <w:u w:val="single"/>
        </w:rPr>
        <w:t xml:space="preserve">Заполняется </w:t>
      </w:r>
      <w:bookmarkStart w:id="0" w:name="_GoBack"/>
      <w:bookmarkEnd w:id="0"/>
      <w:r w:rsidRPr="00941070">
        <w:rPr>
          <w:b/>
          <w:i/>
          <w:color w:val="000000" w:themeColor="text1"/>
          <w:u w:val="single"/>
        </w:rPr>
        <w:t>аттестуемым</w:t>
      </w:r>
    </w:p>
    <w:p w:rsidR="00C42946" w:rsidRPr="004717D7" w:rsidRDefault="00C42946" w:rsidP="0022492C">
      <w:pPr>
        <w:pStyle w:val="21"/>
        <w:rPr>
          <w:color w:val="000000" w:themeColor="text1"/>
          <w:sz w:val="24"/>
          <w:szCs w:val="24"/>
        </w:rPr>
      </w:pPr>
    </w:p>
    <w:p w:rsidR="00C74F07" w:rsidRDefault="0022492C" w:rsidP="0022492C">
      <w:pPr>
        <w:pStyle w:val="21"/>
        <w:rPr>
          <w:color w:val="000000" w:themeColor="text1"/>
          <w:sz w:val="24"/>
          <w:szCs w:val="24"/>
        </w:rPr>
      </w:pPr>
      <w:r w:rsidRPr="004717D7">
        <w:rPr>
          <w:color w:val="000000" w:themeColor="text1"/>
          <w:sz w:val="24"/>
          <w:szCs w:val="24"/>
        </w:rPr>
        <w:t xml:space="preserve">ЛИЧНАЯ КАРТА ПРОФЕССИОНАЛЬНОГО РОСТА </w:t>
      </w:r>
      <w:r w:rsidR="00AF6651">
        <w:rPr>
          <w:color w:val="000000" w:themeColor="text1"/>
          <w:sz w:val="24"/>
          <w:szCs w:val="24"/>
        </w:rPr>
        <w:t>ПЕДАГОГ</w:t>
      </w:r>
      <w:r w:rsidR="00C74F07">
        <w:rPr>
          <w:color w:val="000000" w:themeColor="text1"/>
          <w:sz w:val="24"/>
          <w:szCs w:val="24"/>
        </w:rPr>
        <w:t>ИЧЕСКОГО РАБОТНИКА</w:t>
      </w:r>
    </w:p>
    <w:p w:rsidR="0022492C" w:rsidRPr="004717D7" w:rsidRDefault="002D25EA" w:rsidP="0022492C">
      <w:pPr>
        <w:pStyle w:val="21"/>
        <w:rPr>
          <w:color w:val="000000" w:themeColor="text1"/>
          <w:sz w:val="24"/>
          <w:szCs w:val="24"/>
        </w:rPr>
      </w:pPr>
      <w:r w:rsidRPr="004717D7">
        <w:rPr>
          <w:color w:val="000000" w:themeColor="text1"/>
          <w:sz w:val="24"/>
          <w:szCs w:val="24"/>
        </w:rPr>
        <w:t xml:space="preserve"> (</w:t>
      </w:r>
      <w:r w:rsidRPr="004717D7">
        <w:rPr>
          <w:b w:val="0"/>
          <w:color w:val="000000" w:themeColor="text1"/>
          <w:sz w:val="24"/>
          <w:szCs w:val="24"/>
        </w:rPr>
        <w:t>Ф.И.О.</w:t>
      </w:r>
      <w:r w:rsidRPr="004717D7">
        <w:rPr>
          <w:color w:val="000000" w:themeColor="text1"/>
          <w:sz w:val="24"/>
          <w:szCs w:val="24"/>
        </w:rPr>
        <w:t>)</w:t>
      </w:r>
    </w:p>
    <w:p w:rsidR="0022492C" w:rsidRPr="004717D7" w:rsidRDefault="0022492C" w:rsidP="0022492C">
      <w:pPr>
        <w:pStyle w:val="31"/>
        <w:ind w:firstLine="1134"/>
        <w:jc w:val="left"/>
        <w:rPr>
          <w:color w:val="000000" w:themeColor="text1"/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4962"/>
        <w:gridCol w:w="8788"/>
        <w:gridCol w:w="1985"/>
      </w:tblGrid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EB" w:rsidRPr="004717D7" w:rsidRDefault="00657199" w:rsidP="003652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717D7">
              <w:rPr>
                <w:b/>
                <w:color w:val="000000" w:themeColor="text1"/>
              </w:rPr>
              <w:t>Показатели</w:t>
            </w:r>
          </w:p>
          <w:p w:rsidR="00BD4DBC" w:rsidRPr="004717D7" w:rsidRDefault="00657199" w:rsidP="003652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717D7">
              <w:rPr>
                <w:b/>
                <w:color w:val="000000" w:themeColor="text1"/>
              </w:rPr>
              <w:t>профессионального роста педагога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spellStart"/>
            <w:r w:rsidRPr="004717D7">
              <w:rPr>
                <w:b/>
                <w:color w:val="000000" w:themeColor="text1"/>
              </w:rPr>
              <w:t>Межаттестационный</w:t>
            </w:r>
            <w:proofErr w:type="spellEnd"/>
            <w:r w:rsidRPr="004717D7">
              <w:rPr>
                <w:b/>
                <w:color w:val="000000" w:themeColor="text1"/>
              </w:rPr>
              <w:t xml:space="preserve"> период(3-5 лет</w:t>
            </w:r>
            <w:r w:rsidR="00BD4DBC" w:rsidRPr="004717D7">
              <w:rPr>
                <w:b/>
                <w:color w:val="000000" w:themeColor="text1"/>
              </w:rPr>
              <w:t>)</w:t>
            </w:r>
          </w:p>
          <w:p w:rsidR="0036520C" w:rsidRPr="004717D7" w:rsidRDefault="0036520C" w:rsidP="0036520C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D4DBC" w:rsidRPr="004717D7" w:rsidRDefault="00BD4DBC" w:rsidP="0036520C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717D7">
              <w:rPr>
                <w:color w:val="000000" w:themeColor="text1"/>
                <w:sz w:val="20"/>
                <w:szCs w:val="20"/>
              </w:rPr>
              <w:t>(</w:t>
            </w:r>
            <w:r w:rsidR="005039BF" w:rsidRPr="004717D7">
              <w:rPr>
                <w:color w:val="000000" w:themeColor="text1"/>
                <w:sz w:val="20"/>
                <w:szCs w:val="20"/>
              </w:rPr>
              <w:t xml:space="preserve">указывается </w:t>
            </w:r>
            <w:r w:rsidR="00A72BEB" w:rsidRPr="004717D7">
              <w:rPr>
                <w:color w:val="000000" w:themeColor="text1"/>
                <w:sz w:val="20"/>
                <w:szCs w:val="20"/>
              </w:rPr>
              <w:t xml:space="preserve">деятельность педагога согласно показателям профессионального роста </w:t>
            </w:r>
            <w:r w:rsidRPr="004717D7">
              <w:rPr>
                <w:color w:val="000000" w:themeColor="text1"/>
                <w:sz w:val="20"/>
                <w:szCs w:val="20"/>
              </w:rPr>
              <w:t xml:space="preserve">не менее одного раза в </w:t>
            </w:r>
            <w:r w:rsidR="00597EA9" w:rsidRPr="004717D7">
              <w:rPr>
                <w:color w:val="000000" w:themeColor="text1"/>
                <w:sz w:val="20"/>
                <w:szCs w:val="20"/>
              </w:rPr>
              <w:t xml:space="preserve">3 </w:t>
            </w:r>
            <w:r w:rsidRPr="004717D7">
              <w:rPr>
                <w:color w:val="000000" w:themeColor="text1"/>
                <w:sz w:val="20"/>
                <w:szCs w:val="20"/>
              </w:rPr>
              <w:t>год</w:t>
            </w:r>
            <w:r w:rsidR="00597EA9" w:rsidRPr="004717D7">
              <w:rPr>
                <w:color w:val="000000" w:themeColor="text1"/>
                <w:sz w:val="20"/>
                <w:szCs w:val="20"/>
              </w:rPr>
              <w:t>а</w:t>
            </w:r>
            <w:r w:rsidRPr="004717D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rPr>
                <w:b/>
                <w:color w:val="000000" w:themeColor="text1"/>
              </w:rPr>
            </w:pPr>
            <w:proofErr w:type="spellStart"/>
            <w:proofErr w:type="gramStart"/>
            <w:r w:rsidRPr="004717D7">
              <w:rPr>
                <w:b/>
                <w:color w:val="000000" w:themeColor="text1"/>
              </w:rPr>
              <w:t>Подтверждаю</w:t>
            </w:r>
            <w:r w:rsidR="005D5AB0" w:rsidRPr="004717D7">
              <w:rPr>
                <w:b/>
                <w:color w:val="000000" w:themeColor="text1"/>
              </w:rPr>
              <w:t>-</w:t>
            </w:r>
            <w:r w:rsidRPr="004717D7">
              <w:rPr>
                <w:b/>
                <w:color w:val="000000" w:themeColor="text1"/>
              </w:rPr>
              <w:t>щий</w:t>
            </w:r>
            <w:proofErr w:type="spellEnd"/>
            <w:proofErr w:type="gramEnd"/>
            <w:r w:rsidRPr="004717D7">
              <w:rPr>
                <w:b/>
                <w:color w:val="000000" w:themeColor="text1"/>
              </w:rPr>
              <w:t xml:space="preserve"> документ</w:t>
            </w:r>
          </w:p>
          <w:p w:rsidR="00BD4DBC" w:rsidRPr="004717D7" w:rsidRDefault="00BD4DBC" w:rsidP="0036520C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(</w:t>
            </w:r>
            <w:r w:rsidR="00944401" w:rsidRPr="004717D7">
              <w:rPr>
                <w:color w:val="000000" w:themeColor="text1"/>
                <w:sz w:val="16"/>
                <w:szCs w:val="16"/>
              </w:rPr>
              <w:t xml:space="preserve">указать: </w:t>
            </w:r>
            <w:r w:rsidRPr="004717D7">
              <w:rPr>
                <w:color w:val="000000" w:themeColor="text1"/>
                <w:sz w:val="16"/>
                <w:szCs w:val="16"/>
              </w:rPr>
              <w:t xml:space="preserve">сертификат, удостоверение, грамота, </w:t>
            </w:r>
            <w:r w:rsidR="00CF6E8F" w:rsidRPr="004717D7">
              <w:rPr>
                <w:color w:val="000000" w:themeColor="text1"/>
                <w:sz w:val="16"/>
                <w:szCs w:val="16"/>
              </w:rPr>
              <w:t xml:space="preserve">диплом, </w:t>
            </w:r>
            <w:r w:rsidRPr="004717D7">
              <w:rPr>
                <w:color w:val="000000" w:themeColor="text1"/>
                <w:sz w:val="16"/>
                <w:szCs w:val="16"/>
              </w:rPr>
              <w:t>рецензия,</w:t>
            </w:r>
            <w:r w:rsidR="004717D7">
              <w:rPr>
                <w:color w:val="000000" w:themeColor="text1"/>
                <w:sz w:val="16"/>
                <w:szCs w:val="16"/>
              </w:rPr>
              <w:t>др.)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4717D7" w:rsidRDefault="00BD4DBC" w:rsidP="00926041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rPr>
                <w:color w:val="000000" w:themeColor="text1"/>
              </w:rPr>
            </w:pPr>
            <w:proofErr w:type="gramStart"/>
            <w:r w:rsidRPr="004717D7">
              <w:rPr>
                <w:color w:val="000000" w:themeColor="text1"/>
                <w:sz w:val="22"/>
                <w:szCs w:val="22"/>
              </w:rPr>
              <w:t>Работал</w:t>
            </w:r>
            <w:proofErr w:type="gramEnd"/>
            <w:r w:rsidR="000A3637" w:rsidRPr="004717D7">
              <w:rPr>
                <w:color w:val="000000" w:themeColor="text1"/>
                <w:sz w:val="22"/>
                <w:szCs w:val="22"/>
              </w:rPr>
              <w:t>/работаю</w:t>
            </w:r>
            <w:r w:rsidRPr="004717D7">
              <w:rPr>
                <w:color w:val="000000" w:themeColor="text1"/>
                <w:sz w:val="22"/>
                <w:szCs w:val="22"/>
              </w:rPr>
              <w:t>(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Pr="004717D7">
              <w:rPr>
                <w:color w:val="000000" w:themeColor="text1"/>
                <w:sz w:val="18"/>
                <w:szCs w:val="18"/>
              </w:rPr>
              <w:t>класс/групп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>у</w:t>
            </w:r>
            <w:r w:rsidRPr="004717D7">
              <w:rPr>
                <w:color w:val="000000" w:themeColor="text1"/>
                <w:sz w:val="18"/>
                <w:szCs w:val="18"/>
              </w:rPr>
              <w:t>, предмет/направление деятельности</w:t>
            </w:r>
            <w:r w:rsidRPr="004717D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4717D7" w:rsidRDefault="00BD4DBC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BC" w:rsidRPr="004717D7" w:rsidRDefault="0043353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926041" w:rsidRDefault="00657199" w:rsidP="00926041">
            <w:pPr>
              <w:pStyle w:val="a5"/>
              <w:numPr>
                <w:ilvl w:val="0"/>
                <w:numId w:val="22"/>
              </w:numPr>
              <w:snapToGrid w:val="0"/>
              <w:rPr>
                <w:color w:val="000000" w:themeColor="text1"/>
              </w:rPr>
            </w:pPr>
            <w:r w:rsidRPr="00926041">
              <w:rPr>
                <w:color w:val="000000" w:themeColor="text1"/>
                <w:sz w:val="22"/>
                <w:szCs w:val="22"/>
              </w:rPr>
              <w:t>Аттестовался:</w:t>
            </w:r>
          </w:p>
          <w:p w:rsidR="00C42946" w:rsidRPr="00926041" w:rsidRDefault="00926041" w:rsidP="00926041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C42946" w:rsidRPr="004717D7">
              <w:rPr>
                <w:color w:val="000000" w:themeColor="text1"/>
                <w:sz w:val="22"/>
                <w:szCs w:val="22"/>
              </w:rPr>
              <w:t>на соответствие занимаемой должности;</w:t>
            </w:r>
          </w:p>
          <w:p w:rsidR="00657199" w:rsidRPr="00926041" w:rsidRDefault="00926041" w:rsidP="00926041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на первую квалиф</w:t>
            </w:r>
            <w:r w:rsidR="00101463" w:rsidRPr="004717D7">
              <w:rPr>
                <w:color w:val="000000" w:themeColor="text1"/>
                <w:sz w:val="22"/>
                <w:szCs w:val="22"/>
              </w:rPr>
              <w:t>икационную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к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атегорию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926041" w:rsidP="00926041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101463" w:rsidRPr="004717D7">
              <w:rPr>
                <w:color w:val="000000" w:themeColor="text1"/>
                <w:sz w:val="22"/>
                <w:szCs w:val="22"/>
              </w:rPr>
              <w:t>на высшую квалификационную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 категорию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C265B4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*аттестационный лист</w:t>
            </w:r>
            <w:r w:rsidR="00C42946" w:rsidRPr="004717D7">
              <w:rPr>
                <w:color w:val="000000" w:themeColor="text1"/>
                <w:sz w:val="16"/>
                <w:szCs w:val="16"/>
              </w:rPr>
              <w:t>/ копия трудовой книжки/выписка из приказа и др.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926041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 Освоил п</w:t>
            </w:r>
            <w:r w:rsidR="00597EA9" w:rsidRPr="004717D7">
              <w:rPr>
                <w:color w:val="000000" w:themeColor="text1"/>
                <w:sz w:val="22"/>
                <w:szCs w:val="22"/>
              </w:rPr>
              <w:t xml:space="preserve">рограмму повышения квалификации </w:t>
            </w:r>
            <w:r w:rsidR="00BD4DBC" w:rsidRPr="004717D7">
              <w:rPr>
                <w:color w:val="000000" w:themeColor="text1"/>
                <w:sz w:val="22"/>
                <w:szCs w:val="22"/>
              </w:rPr>
              <w:t>свыше 16 часов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(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Pr="004717D7">
              <w:rPr>
                <w:color w:val="000000" w:themeColor="text1"/>
                <w:sz w:val="18"/>
                <w:szCs w:val="18"/>
              </w:rPr>
              <w:t>тем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>у</w:t>
            </w:r>
            <w:r w:rsidRPr="004717D7">
              <w:rPr>
                <w:color w:val="000000" w:themeColor="text1"/>
                <w:sz w:val="18"/>
                <w:szCs w:val="18"/>
              </w:rPr>
              <w:t xml:space="preserve">, учреждение, </w:t>
            </w:r>
            <w:r w:rsidR="00BD4DBC" w:rsidRPr="004717D7">
              <w:rPr>
                <w:color w:val="000000" w:themeColor="text1"/>
                <w:sz w:val="18"/>
                <w:szCs w:val="18"/>
              </w:rPr>
              <w:t>дат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>у</w:t>
            </w:r>
            <w:r w:rsidRPr="004717D7">
              <w:rPr>
                <w:color w:val="000000" w:themeColor="text1"/>
                <w:sz w:val="22"/>
                <w:szCs w:val="22"/>
              </w:rPr>
              <w:t>)</w:t>
            </w:r>
            <w:r w:rsidR="00597EA9" w:rsidRPr="004717D7">
              <w:rPr>
                <w:color w:val="000000" w:themeColor="text1"/>
                <w:sz w:val="22"/>
                <w:szCs w:val="22"/>
              </w:rPr>
              <w:t>.</w:t>
            </w:r>
          </w:p>
          <w:p w:rsidR="00125378" w:rsidRPr="004717D7" w:rsidRDefault="00597EA9" w:rsidP="00926041">
            <w:pPr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Освоил программу </w:t>
            </w:r>
            <w:r w:rsidR="00C42946" w:rsidRPr="004717D7">
              <w:rPr>
                <w:color w:val="000000" w:themeColor="text1"/>
                <w:sz w:val="22"/>
                <w:szCs w:val="22"/>
              </w:rPr>
              <w:t>профессиональной переподготовкисвыше 250 часов (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="00125378" w:rsidRPr="004717D7">
              <w:rPr>
                <w:color w:val="000000" w:themeColor="text1"/>
                <w:sz w:val="18"/>
                <w:szCs w:val="18"/>
              </w:rPr>
              <w:t>программ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>у</w:t>
            </w:r>
            <w:r w:rsidR="00C42946" w:rsidRPr="004717D7">
              <w:rPr>
                <w:color w:val="000000" w:themeColor="text1"/>
                <w:sz w:val="18"/>
                <w:szCs w:val="18"/>
              </w:rPr>
              <w:t>, учреждение, дат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>у</w:t>
            </w:r>
            <w:r w:rsidR="00C42946" w:rsidRPr="004717D7">
              <w:rPr>
                <w:color w:val="000000" w:themeColor="text1"/>
                <w:sz w:val="22"/>
                <w:szCs w:val="22"/>
              </w:rPr>
              <w:t>)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.</w:t>
            </w:r>
          </w:p>
          <w:p w:rsidR="00597EA9" w:rsidRPr="004717D7" w:rsidRDefault="00597EA9" w:rsidP="00926041">
            <w:pPr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Участвовал в качестве слушателя в различных мероприятиях.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C265B4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сертификат</w:t>
            </w:r>
            <w:r w:rsidR="00125378" w:rsidRPr="004717D7">
              <w:rPr>
                <w:color w:val="000000" w:themeColor="text1"/>
                <w:sz w:val="16"/>
                <w:szCs w:val="16"/>
              </w:rPr>
              <w:t>, диплом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4717D7" w:rsidRDefault="00BD4DBC" w:rsidP="00A214DA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Динамика 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 xml:space="preserve">результатов освоения </w:t>
            </w:r>
            <w:proofErr w:type="gramStart"/>
            <w:r w:rsidR="00164985" w:rsidRPr="004717D7">
              <w:rPr>
                <w:color w:val="000000" w:themeColor="text1"/>
                <w:sz w:val="22"/>
                <w:szCs w:val="22"/>
              </w:rPr>
              <w:t>обучающимися</w:t>
            </w:r>
            <w:proofErr w:type="gramEnd"/>
            <w:r w:rsidR="00164985" w:rsidRPr="004717D7">
              <w:rPr>
                <w:color w:val="000000" w:themeColor="text1"/>
                <w:sz w:val="22"/>
                <w:szCs w:val="22"/>
              </w:rPr>
              <w:t xml:space="preserve"> образовательных программ (</w:t>
            </w:r>
            <w:r w:rsidR="00164985" w:rsidRPr="004717D7">
              <w:rPr>
                <w:color w:val="000000" w:themeColor="text1"/>
                <w:sz w:val="18"/>
                <w:szCs w:val="18"/>
              </w:rPr>
              <w:t xml:space="preserve">на примере </w:t>
            </w:r>
            <w:r w:rsidR="00164985" w:rsidRPr="004717D7">
              <w:rPr>
                <w:b/>
                <w:color w:val="000000" w:themeColor="text1"/>
                <w:sz w:val="18"/>
                <w:szCs w:val="18"/>
              </w:rPr>
              <w:t>одного</w:t>
            </w:r>
            <w:r w:rsidR="00A214DA">
              <w:rPr>
                <w:color w:val="000000" w:themeColor="text1"/>
                <w:sz w:val="18"/>
                <w:szCs w:val="18"/>
              </w:rPr>
              <w:t xml:space="preserve"> класса/группы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4717D7" w:rsidRDefault="00BD4DBC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BC" w:rsidRPr="004717D7" w:rsidRDefault="00C265B4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985" w:rsidRPr="004717D7" w:rsidRDefault="00093D73" w:rsidP="00926041">
            <w:pPr>
              <w:snapToGrid w:val="0"/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5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2D25EA" w:rsidRPr="004717D7">
              <w:rPr>
                <w:color w:val="000000" w:themeColor="text1"/>
                <w:sz w:val="22"/>
                <w:szCs w:val="22"/>
              </w:rPr>
              <w:t>Новыеобразовательные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 xml:space="preserve"> технологии (</w:t>
            </w:r>
            <w:r w:rsidR="00164985" w:rsidRPr="004717D7">
              <w:rPr>
                <w:color w:val="000000" w:themeColor="text1"/>
                <w:sz w:val="18"/>
                <w:szCs w:val="18"/>
              </w:rPr>
              <w:t>указать какие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164985" w:rsidRPr="004717D7" w:rsidRDefault="00164985" w:rsidP="00926041">
            <w:pPr>
              <w:snapToGrid w:val="0"/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- изучал;</w:t>
            </w:r>
          </w:p>
          <w:p w:rsidR="00164985" w:rsidRPr="004717D7" w:rsidRDefault="00164985" w:rsidP="00926041">
            <w:pPr>
              <w:snapToGrid w:val="0"/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- внедрял;</w:t>
            </w:r>
          </w:p>
          <w:p w:rsidR="00164985" w:rsidRPr="004717D7" w:rsidRDefault="00F27CFF" w:rsidP="00926041">
            <w:pPr>
              <w:snapToGrid w:val="0"/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- продуктивно</w:t>
            </w:r>
            <w:r w:rsidR="00164985" w:rsidRPr="004717D7">
              <w:rPr>
                <w:color w:val="000000" w:themeColor="text1"/>
                <w:sz w:val="22"/>
                <w:szCs w:val="22"/>
              </w:rPr>
              <w:t xml:space="preserve"> использовал.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985" w:rsidRPr="004717D7" w:rsidRDefault="00164985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5" w:rsidRPr="004717D7" w:rsidRDefault="00C265B4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73" w:rsidRPr="004717D7" w:rsidRDefault="00C956C6" w:rsidP="00926041">
            <w:pPr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6. Использовал </w:t>
            </w:r>
            <w:r w:rsidR="00926041" w:rsidRPr="00926041">
              <w:rPr>
                <w:color w:val="000000" w:themeColor="text1"/>
                <w:sz w:val="22"/>
                <w:szCs w:val="22"/>
              </w:rPr>
              <w:t>информационно- коммуникационные технологии</w:t>
            </w:r>
            <w:r>
              <w:rPr>
                <w:color w:val="000000" w:themeColor="text1"/>
                <w:sz w:val="22"/>
                <w:szCs w:val="22"/>
              </w:rPr>
              <w:t xml:space="preserve"> (ИКТ</w:t>
            </w:r>
            <w:r w:rsidR="00926041" w:rsidRPr="00926041">
              <w:rPr>
                <w:color w:val="000000" w:themeColor="text1"/>
                <w:sz w:val="22"/>
                <w:szCs w:val="22"/>
              </w:rPr>
              <w:t>)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 xml:space="preserve"> в профессиональной деятельности:</w:t>
            </w:r>
          </w:p>
          <w:p w:rsidR="00093D73" w:rsidRPr="00926041" w:rsidRDefault="00C956C6" w:rsidP="00926041">
            <w:pPr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использовал готовые </w:t>
            </w:r>
            <w:r w:rsidR="00926041" w:rsidRPr="00926041">
              <w:rPr>
                <w:color w:val="000000" w:themeColor="text1"/>
                <w:sz w:val="22"/>
                <w:szCs w:val="22"/>
              </w:rPr>
              <w:t>электронные образовательные ресурсы</w:t>
            </w:r>
            <w:r>
              <w:rPr>
                <w:color w:val="000000" w:themeColor="text1"/>
                <w:sz w:val="22"/>
                <w:szCs w:val="22"/>
              </w:rPr>
              <w:t xml:space="preserve"> (ЭОР</w:t>
            </w:r>
            <w:r w:rsidR="00926041" w:rsidRPr="00926041">
              <w:rPr>
                <w:color w:val="000000" w:themeColor="text1"/>
                <w:sz w:val="22"/>
                <w:szCs w:val="22"/>
              </w:rPr>
              <w:t>)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093D73" w:rsidRPr="004717D7" w:rsidRDefault="00093D73" w:rsidP="00926041">
            <w:pPr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- создавал собственные ЭОР.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73" w:rsidRPr="004717D7" w:rsidRDefault="00093D73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8" w:rsidRPr="004717D7" w:rsidRDefault="00C265B4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 xml:space="preserve">*результаты педагогической деятельности, </w:t>
            </w:r>
          </w:p>
          <w:p w:rsidR="00093D73" w:rsidRPr="004717D7" w:rsidRDefault="00C265B4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дипломы,сертификаты.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926041" w:rsidRDefault="00093D73" w:rsidP="00926041">
            <w:pPr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7.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Мой опыт (</w:t>
            </w:r>
            <w:r w:rsidR="00657199" w:rsidRPr="00926041">
              <w:rPr>
                <w:color w:val="000000" w:themeColor="text1"/>
                <w:sz w:val="22"/>
                <w:szCs w:val="22"/>
              </w:rPr>
              <w:t>указать тему, когда</w:t>
            </w:r>
            <w:r w:rsidR="003932FA" w:rsidRPr="00926041">
              <w:rPr>
                <w:color w:val="000000" w:themeColor="text1"/>
                <w:sz w:val="22"/>
                <w:szCs w:val="22"/>
              </w:rPr>
              <w:t xml:space="preserve"> и</w:t>
            </w:r>
            <w:r w:rsidR="00657199" w:rsidRPr="00926041">
              <w:rPr>
                <w:color w:val="000000" w:themeColor="text1"/>
                <w:sz w:val="22"/>
                <w:szCs w:val="22"/>
              </w:rPr>
              <w:t xml:space="preserve"> на каком уровне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)</w:t>
            </w:r>
            <w:r w:rsidR="00125378" w:rsidRPr="004717D7">
              <w:rPr>
                <w:color w:val="000000" w:themeColor="text1"/>
                <w:sz w:val="22"/>
                <w:szCs w:val="22"/>
              </w:rPr>
              <w:t>:</w:t>
            </w:r>
          </w:p>
          <w:p w:rsidR="00657199" w:rsidRPr="00926041" w:rsidRDefault="00926041" w:rsidP="00926041">
            <w:pPr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изучался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926041" w:rsidRDefault="00926041" w:rsidP="00926041">
            <w:pPr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представлялся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926041" w:rsidP="00926041">
            <w:pPr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обобщался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C265B4" w:rsidP="0036520C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</w:t>
            </w:r>
            <w:r w:rsidR="00144758" w:rsidRPr="004717D7">
              <w:rPr>
                <w:color w:val="000000" w:themeColor="text1"/>
                <w:sz w:val="16"/>
                <w:szCs w:val="16"/>
              </w:rPr>
              <w:t xml:space="preserve">результаты </w:t>
            </w:r>
            <w:proofErr w:type="spellStart"/>
            <w:r w:rsidR="00144758" w:rsidRPr="004717D7">
              <w:rPr>
                <w:color w:val="000000" w:themeColor="text1"/>
                <w:sz w:val="16"/>
                <w:szCs w:val="16"/>
              </w:rPr>
              <w:t>пед</w:t>
            </w:r>
            <w:proofErr w:type="spellEnd"/>
            <w:r w:rsidR="0036520C" w:rsidRPr="004717D7">
              <w:rPr>
                <w:color w:val="000000" w:themeColor="text1"/>
                <w:sz w:val="16"/>
                <w:szCs w:val="16"/>
              </w:rPr>
              <w:t>.</w:t>
            </w:r>
            <w:r w:rsidR="00144758" w:rsidRPr="004717D7">
              <w:rPr>
                <w:color w:val="000000" w:themeColor="text1"/>
                <w:sz w:val="16"/>
                <w:szCs w:val="16"/>
              </w:rPr>
              <w:t xml:space="preserve"> деятельности, </w:t>
            </w:r>
            <w:r w:rsidRPr="004717D7">
              <w:rPr>
                <w:color w:val="000000" w:themeColor="text1"/>
                <w:sz w:val="16"/>
                <w:szCs w:val="16"/>
              </w:rPr>
              <w:t>протоколы</w:t>
            </w:r>
            <w:r w:rsidR="00144758" w:rsidRPr="004717D7">
              <w:rPr>
                <w:color w:val="000000" w:themeColor="text1"/>
                <w:sz w:val="16"/>
                <w:szCs w:val="16"/>
              </w:rPr>
              <w:t xml:space="preserve"> заседаний</w:t>
            </w:r>
            <w:r w:rsidR="0036520C" w:rsidRPr="004717D7">
              <w:rPr>
                <w:color w:val="000000" w:themeColor="text1"/>
                <w:sz w:val="16"/>
                <w:szCs w:val="16"/>
              </w:rPr>
              <w:t xml:space="preserve"> МО</w:t>
            </w:r>
            <w:r w:rsidR="00926041">
              <w:rPr>
                <w:color w:val="000000" w:themeColor="text1"/>
                <w:sz w:val="16"/>
                <w:szCs w:val="16"/>
              </w:rPr>
              <w:t xml:space="preserve"> (методическое объединение)</w:t>
            </w:r>
            <w:r w:rsidR="00144758" w:rsidRPr="004717D7">
              <w:rPr>
                <w:color w:val="000000" w:themeColor="text1"/>
                <w:sz w:val="16"/>
                <w:szCs w:val="16"/>
              </w:rPr>
              <w:t>, программы мероприятий</w:t>
            </w:r>
            <w:r w:rsidR="00ED3B28" w:rsidRPr="004717D7">
              <w:rPr>
                <w:color w:val="000000" w:themeColor="text1"/>
                <w:sz w:val="16"/>
                <w:szCs w:val="16"/>
              </w:rPr>
              <w:t xml:space="preserve">,дипломы, </w:t>
            </w:r>
            <w:r w:rsidR="00ED3B28" w:rsidRPr="004717D7">
              <w:rPr>
                <w:color w:val="000000" w:themeColor="text1"/>
                <w:sz w:val="16"/>
                <w:szCs w:val="16"/>
              </w:rPr>
              <w:lastRenderedPageBreak/>
              <w:t>сертификаты</w:t>
            </w:r>
            <w:r w:rsidR="00144758" w:rsidRPr="004717D7"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926041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lastRenderedPageBreak/>
              <w:t xml:space="preserve">Принимал участие в работе 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>методических объединенийобразовательной организации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4717D7">
              <w:rPr>
                <w:color w:val="000000" w:themeColor="text1"/>
                <w:sz w:val="18"/>
                <w:szCs w:val="18"/>
              </w:rPr>
              <w:t>указать тему, дату</w:t>
            </w:r>
            <w:r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657199" w:rsidRPr="00D73370" w:rsidRDefault="00D73370" w:rsidP="00D7337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125378" w:rsidRPr="004717D7">
              <w:rPr>
                <w:color w:val="000000" w:themeColor="text1"/>
                <w:sz w:val="22"/>
                <w:szCs w:val="22"/>
              </w:rPr>
              <w:t xml:space="preserve">выступал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с докладом</w:t>
            </w:r>
            <w:r w:rsidR="00A21E05">
              <w:rPr>
                <w:color w:val="000000" w:themeColor="text1"/>
                <w:sz w:val="22"/>
                <w:szCs w:val="22"/>
              </w:rPr>
              <w:t>, методической работой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D73370" w:rsidRDefault="00D73370" w:rsidP="00D7337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125378" w:rsidRPr="004717D7">
              <w:rPr>
                <w:color w:val="000000" w:themeColor="text1"/>
                <w:sz w:val="22"/>
                <w:szCs w:val="22"/>
              </w:rPr>
              <w:t>делал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творчески</w:t>
            </w:r>
            <w:r w:rsidR="00125378" w:rsidRPr="004717D7">
              <w:rPr>
                <w:color w:val="000000" w:themeColor="text1"/>
                <w:sz w:val="22"/>
                <w:szCs w:val="22"/>
              </w:rPr>
              <w:t>й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 отчет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2B1DC9" w:rsidRDefault="00D73370" w:rsidP="002B1DC9">
            <w:pPr>
              <w:tabs>
                <w:tab w:val="left" w:pos="360"/>
              </w:tabs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2B1DC9" w:rsidRPr="002B1DC9">
              <w:rPr>
                <w:color w:val="000000" w:themeColor="text1"/>
                <w:sz w:val="22"/>
                <w:szCs w:val="22"/>
              </w:rPr>
              <w:t>проводил открытые уроки, показы, выставки, концерты и т.д.;</w:t>
            </w:r>
          </w:p>
          <w:p w:rsidR="00657199" w:rsidRPr="004717D7" w:rsidRDefault="00D73370" w:rsidP="00D7337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C956C6">
              <w:rPr>
                <w:color w:val="000000" w:themeColor="text1"/>
                <w:sz w:val="22"/>
                <w:szCs w:val="22"/>
              </w:rPr>
              <w:t>руководил методическим</w:t>
            </w:r>
            <w:r w:rsidR="00842FCB" w:rsidRPr="00842FCB">
              <w:rPr>
                <w:color w:val="000000" w:themeColor="text1"/>
                <w:sz w:val="22"/>
                <w:szCs w:val="22"/>
              </w:rPr>
              <w:t xml:space="preserve"> объединение</w:t>
            </w:r>
            <w:r w:rsidR="002B1DC9">
              <w:rPr>
                <w:color w:val="000000" w:themeColor="text1"/>
                <w:sz w:val="22"/>
                <w:szCs w:val="22"/>
              </w:rPr>
              <w:t>м</w:t>
            </w:r>
            <w:r w:rsidR="00842FCB" w:rsidRPr="00842FC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*результаты педагогической деятельности, протоколы заседаний методических объединений, программы мероприятий.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DC9" w:rsidRPr="002B1DC9" w:rsidRDefault="002B1DC9" w:rsidP="002B1DC9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rPr>
                <w:color w:val="000000" w:themeColor="text1"/>
              </w:rPr>
            </w:pPr>
            <w:r w:rsidRPr="002B1DC9">
              <w:rPr>
                <w:color w:val="000000" w:themeColor="text1"/>
                <w:sz w:val="22"/>
                <w:szCs w:val="22"/>
              </w:rPr>
              <w:t>Принимал участие в работе зонального методического объединения (ЗМО):</w:t>
            </w:r>
          </w:p>
          <w:p w:rsidR="002B1DC9" w:rsidRPr="002B1DC9" w:rsidRDefault="002B1DC9" w:rsidP="002B1DC9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2B1DC9">
              <w:rPr>
                <w:color w:val="000000" w:themeColor="text1"/>
                <w:sz w:val="22"/>
                <w:szCs w:val="22"/>
              </w:rPr>
              <w:t>выступал с докладом, методической работой;</w:t>
            </w:r>
          </w:p>
          <w:p w:rsidR="002B1DC9" w:rsidRPr="002B1DC9" w:rsidRDefault="002B1DC9" w:rsidP="002B1DC9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2B1DC9">
              <w:rPr>
                <w:color w:val="000000" w:themeColor="text1"/>
                <w:sz w:val="22"/>
                <w:szCs w:val="22"/>
              </w:rPr>
              <w:t>делал творческий отчет;</w:t>
            </w:r>
          </w:p>
          <w:p w:rsidR="002B1DC9" w:rsidRPr="002B1DC9" w:rsidRDefault="002B1DC9" w:rsidP="002B1DC9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2B1DC9">
              <w:rPr>
                <w:color w:val="000000" w:themeColor="text1"/>
                <w:sz w:val="22"/>
                <w:szCs w:val="22"/>
              </w:rPr>
              <w:t>проводил открытые уроки, показы, выставки, концерты и т.д.;</w:t>
            </w:r>
          </w:p>
          <w:p w:rsidR="00657199" w:rsidRPr="004717D7" w:rsidRDefault="002B1DC9" w:rsidP="002B1DC9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2B1DC9">
              <w:rPr>
                <w:color w:val="000000" w:themeColor="text1"/>
                <w:sz w:val="22"/>
                <w:szCs w:val="22"/>
              </w:rPr>
              <w:t>руководил ЗМО, (секцией ЗМО).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*протоколы заседаний методических объединений, программы мероприятий, сертификаты, дипломы и т.п.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926041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Участвовал в работе семинаров, форумов, фестивалей</w:t>
            </w:r>
            <w:r w:rsidR="00A21E05">
              <w:rPr>
                <w:color w:val="000000" w:themeColor="text1"/>
                <w:sz w:val="22"/>
                <w:szCs w:val="22"/>
              </w:rPr>
              <w:t>, выставок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="003932FA" w:rsidRPr="004717D7">
              <w:rPr>
                <w:color w:val="000000" w:themeColor="text1"/>
                <w:sz w:val="18"/>
                <w:szCs w:val="18"/>
              </w:rPr>
              <w:t>форму</w:t>
            </w:r>
            <w:r w:rsidR="00DA5FCA" w:rsidRPr="004717D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4717D7">
              <w:rPr>
                <w:color w:val="000000" w:themeColor="text1"/>
                <w:sz w:val="18"/>
                <w:szCs w:val="18"/>
              </w:rPr>
              <w:t>тему выступления, дату</w:t>
            </w:r>
            <w:r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657199" w:rsidRPr="002A35B9" w:rsidRDefault="002A35B9" w:rsidP="002A35B9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 xml:space="preserve">уровень </w:t>
            </w:r>
            <w:r w:rsidR="00093D73" w:rsidRPr="004717D7">
              <w:rPr>
                <w:color w:val="000000" w:themeColor="text1"/>
                <w:sz w:val="22"/>
                <w:szCs w:val="22"/>
              </w:rPr>
              <w:t>образовательно</w:t>
            </w:r>
            <w:r>
              <w:rPr>
                <w:color w:val="000000" w:themeColor="text1"/>
                <w:sz w:val="22"/>
                <w:szCs w:val="22"/>
              </w:rPr>
              <w:t>го учреждения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2A35B9" w:rsidRDefault="002A35B9" w:rsidP="002A35B9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2B1DC9">
              <w:rPr>
                <w:color w:val="000000" w:themeColor="text1"/>
                <w:sz w:val="22"/>
                <w:szCs w:val="22"/>
              </w:rPr>
              <w:t>муниципальный, зональныйуровни;</w:t>
            </w:r>
          </w:p>
          <w:p w:rsidR="00657199" w:rsidRPr="004717D7" w:rsidRDefault="002A35B9" w:rsidP="002A35B9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региональный</w:t>
            </w:r>
            <w:r w:rsidR="00DA5FCA" w:rsidRPr="004717D7">
              <w:rPr>
                <w:color w:val="000000" w:themeColor="text1"/>
                <w:sz w:val="22"/>
                <w:szCs w:val="22"/>
              </w:rPr>
              <w:t xml:space="preserve"> уровень</w:t>
            </w:r>
            <w:r w:rsidR="00597EA9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*протоколы заседаний методических объединений, программы мероприятий, сертификаты, дипломы и т.п.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926041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Участвовал в работе научно-практических конференций (</w:t>
            </w:r>
            <w:r w:rsidRPr="004717D7">
              <w:rPr>
                <w:color w:val="000000" w:themeColor="text1"/>
                <w:sz w:val="18"/>
                <w:szCs w:val="18"/>
              </w:rPr>
              <w:t>указать тему конференции и выступления, дату</w:t>
            </w:r>
            <w:r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F06E58" w:rsidRPr="002A35B9" w:rsidRDefault="002A35B9" w:rsidP="002A35B9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 уровень образовательно</w:t>
            </w:r>
            <w:r w:rsidR="00A21E05">
              <w:rPr>
                <w:color w:val="000000" w:themeColor="text1"/>
                <w:sz w:val="22"/>
                <w:szCs w:val="22"/>
              </w:rPr>
              <w:t>й организации</w:t>
            </w:r>
            <w:r w:rsidR="00F06E58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872276" w:rsidRPr="002A35B9" w:rsidRDefault="002A35B9" w:rsidP="002A35B9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2B1DC9">
              <w:rPr>
                <w:color w:val="000000" w:themeColor="text1"/>
                <w:sz w:val="22"/>
                <w:szCs w:val="22"/>
              </w:rPr>
              <w:t>муниципальный, зональный уровни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597EA9" w:rsidRPr="002A35B9" w:rsidRDefault="002A35B9" w:rsidP="002A35B9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872276" w:rsidRPr="004717D7">
              <w:rPr>
                <w:color w:val="000000" w:themeColor="text1"/>
                <w:sz w:val="22"/>
                <w:szCs w:val="22"/>
              </w:rPr>
              <w:t>региональный</w:t>
            </w:r>
            <w:r w:rsidR="00DA5FCA" w:rsidRPr="004717D7">
              <w:rPr>
                <w:color w:val="000000" w:themeColor="text1"/>
                <w:sz w:val="22"/>
                <w:szCs w:val="22"/>
              </w:rPr>
              <w:t xml:space="preserve"> уровень</w:t>
            </w:r>
            <w:r w:rsidR="00597EA9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2A35B9" w:rsidP="002A35B9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597EA9" w:rsidRPr="004717D7">
              <w:rPr>
                <w:color w:val="000000" w:themeColor="text1"/>
                <w:sz w:val="22"/>
                <w:szCs w:val="22"/>
              </w:rPr>
              <w:t>всероссийский уровень.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*сертификат, удостоверение, грамота, диплом, программа мероприятия, рецензия и др.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926041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Привлекался в качестве лектора (практика) к участию в системе повышения </w:t>
            </w:r>
            <w:r w:rsidR="00F06E58" w:rsidRPr="004717D7">
              <w:rPr>
                <w:color w:val="000000" w:themeColor="text1"/>
                <w:sz w:val="22"/>
                <w:szCs w:val="22"/>
              </w:rPr>
              <w:t>квалификации</w:t>
            </w:r>
            <w:r w:rsidR="00A72BEB" w:rsidRPr="004717D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F06E58" w:rsidRPr="004717D7">
              <w:rPr>
                <w:color w:val="000000" w:themeColor="text1"/>
                <w:sz w:val="22"/>
                <w:szCs w:val="22"/>
              </w:rPr>
              <w:t>(</w:t>
            </w:r>
            <w:r w:rsidR="00F06E58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Pr="004717D7">
              <w:rPr>
                <w:color w:val="000000" w:themeColor="text1"/>
                <w:sz w:val="18"/>
                <w:szCs w:val="18"/>
              </w:rPr>
              <w:t>когда и по какой теме</w:t>
            </w:r>
            <w:r w:rsidR="00DA5FCA" w:rsidRPr="004717D7">
              <w:rPr>
                <w:color w:val="000000" w:themeColor="text1"/>
                <w:sz w:val="18"/>
                <w:szCs w:val="18"/>
              </w:rPr>
              <w:t>/</w:t>
            </w:r>
            <w:r w:rsidRPr="004717D7">
              <w:rPr>
                <w:color w:val="000000" w:themeColor="text1"/>
                <w:sz w:val="18"/>
                <w:szCs w:val="18"/>
              </w:rPr>
              <w:t>проблеме</w:t>
            </w:r>
            <w:r w:rsidRPr="004717D7">
              <w:rPr>
                <w:color w:val="000000" w:themeColor="text1"/>
                <w:sz w:val="22"/>
                <w:szCs w:val="22"/>
              </w:rPr>
              <w:t>)</w:t>
            </w:r>
            <w:r w:rsidR="00A72BEB" w:rsidRPr="004717D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="00A72BEB" w:rsidRPr="004717D7">
              <w:rPr>
                <w:color w:val="000000" w:themeColor="text1"/>
                <w:sz w:val="22"/>
                <w:szCs w:val="22"/>
              </w:rPr>
              <w:t>являлся</w:t>
            </w:r>
            <w:proofErr w:type="gramEnd"/>
            <w:r w:rsidR="005D5AB0" w:rsidRPr="004717D7">
              <w:rPr>
                <w:color w:val="000000" w:themeColor="text1"/>
                <w:sz w:val="22"/>
                <w:szCs w:val="22"/>
              </w:rPr>
              <w:t>/являюсь</w:t>
            </w:r>
            <w:r w:rsidR="00A72BEB" w:rsidRPr="004717D7">
              <w:rPr>
                <w:color w:val="000000" w:themeColor="text1"/>
                <w:sz w:val="22"/>
                <w:szCs w:val="22"/>
              </w:rPr>
              <w:t xml:space="preserve"> наставником</w:t>
            </w:r>
            <w:r w:rsidR="005D5AB0" w:rsidRPr="004717D7">
              <w:rPr>
                <w:color w:val="000000" w:themeColor="text1"/>
                <w:sz w:val="22"/>
                <w:szCs w:val="22"/>
              </w:rPr>
              <w:t xml:space="preserve"> молодого специалиста (студента-практиканта)</w:t>
            </w:r>
            <w:r w:rsidR="00A72BEB" w:rsidRPr="004717D7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*сертификат, удостоверение, др.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F06E58" w:rsidP="00926041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 Разработал программу (</w:t>
            </w:r>
            <w:r w:rsidR="00A21E05">
              <w:rPr>
                <w:color w:val="000000" w:themeColor="text1"/>
                <w:sz w:val="22"/>
                <w:szCs w:val="22"/>
              </w:rPr>
              <w:t>по предмету, факультативу,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и т.п.):</w:t>
            </w:r>
          </w:p>
          <w:p w:rsidR="00657199" w:rsidRPr="00054F80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DA5FCA" w:rsidRPr="004717D7">
              <w:rPr>
                <w:color w:val="000000" w:themeColor="text1"/>
                <w:sz w:val="22"/>
                <w:szCs w:val="22"/>
              </w:rPr>
              <w:t>а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вторскую</w:t>
            </w:r>
            <w:r w:rsidR="00F06E58" w:rsidRPr="004717D7">
              <w:rPr>
                <w:color w:val="000000" w:themeColor="text1"/>
                <w:sz w:val="22"/>
                <w:szCs w:val="22"/>
              </w:rPr>
              <w:t xml:space="preserve"> и/или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авторско-составитель</w:t>
            </w:r>
            <w:r w:rsidR="00F06E58" w:rsidRPr="004717D7">
              <w:rPr>
                <w:color w:val="000000" w:themeColor="text1"/>
                <w:sz w:val="22"/>
                <w:szCs w:val="22"/>
              </w:rPr>
              <w:t>ск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ую (</w:t>
            </w:r>
            <w:r w:rsidR="00657199" w:rsidRPr="00054F80">
              <w:rPr>
                <w:color w:val="000000" w:themeColor="text1"/>
                <w:sz w:val="22"/>
                <w:szCs w:val="22"/>
              </w:rPr>
              <w:t>указать какую</w:t>
            </w:r>
            <w:r w:rsidR="00F06E58" w:rsidRPr="00054F80">
              <w:rPr>
                <w:color w:val="000000" w:themeColor="text1"/>
                <w:sz w:val="22"/>
                <w:szCs w:val="22"/>
              </w:rPr>
              <w:t>, когда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);</w:t>
            </w:r>
          </w:p>
          <w:p w:rsidR="00657199" w:rsidRPr="00054F80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программа утверждена:</w:t>
            </w:r>
          </w:p>
          <w:p w:rsidR="00657199" w:rsidRPr="00054F80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методическим объединением (</w:t>
            </w:r>
            <w:r w:rsidR="00313487" w:rsidRPr="00054F80">
              <w:rPr>
                <w:color w:val="000000" w:themeColor="text1"/>
                <w:sz w:val="22"/>
                <w:szCs w:val="22"/>
              </w:rPr>
              <w:t xml:space="preserve">указать </w:t>
            </w:r>
            <w:r w:rsidR="00657199" w:rsidRPr="00054F80">
              <w:rPr>
                <w:color w:val="000000" w:themeColor="text1"/>
                <w:sz w:val="22"/>
                <w:szCs w:val="22"/>
              </w:rPr>
              <w:t>какого уровня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);</w:t>
            </w:r>
          </w:p>
          <w:p w:rsidR="00657199" w:rsidRPr="004717D7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экспертным советом</w:t>
            </w:r>
            <w:r w:rsidR="004441A7" w:rsidRPr="004717D7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441A7" w:rsidRPr="00054F80">
              <w:rPr>
                <w:color w:val="000000" w:themeColor="text1"/>
                <w:sz w:val="22"/>
                <w:szCs w:val="22"/>
              </w:rPr>
              <w:t>указать какого уровня</w:t>
            </w:r>
            <w:r w:rsidR="004441A7" w:rsidRPr="004717D7">
              <w:rPr>
                <w:color w:val="000000" w:themeColor="text1"/>
                <w:sz w:val="22"/>
                <w:szCs w:val="22"/>
              </w:rPr>
              <w:t>)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0C" w:rsidRPr="004717D7" w:rsidRDefault="00144758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 xml:space="preserve">*сертификат, удостоверение, </w:t>
            </w:r>
          </w:p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протокол методического объединения, рецензия и др.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4717D7" w:rsidRDefault="00B30446" w:rsidP="00A21E05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Вел факультативы, кружки, спецкурсы </w:t>
            </w:r>
            <w:r w:rsidRPr="004717D7">
              <w:rPr>
                <w:color w:val="000000" w:themeColor="text1"/>
                <w:sz w:val="22"/>
                <w:szCs w:val="22"/>
              </w:rPr>
              <w:lastRenderedPageBreak/>
              <w:t>(</w:t>
            </w:r>
            <w:r w:rsidR="00DA5FCA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Pr="004717D7">
              <w:rPr>
                <w:color w:val="000000" w:themeColor="text1"/>
                <w:sz w:val="18"/>
                <w:szCs w:val="18"/>
              </w:rPr>
              <w:t>какие, уровень обучения</w:t>
            </w:r>
            <w:r w:rsidRPr="004717D7">
              <w:rPr>
                <w:color w:val="000000" w:themeColor="text1"/>
                <w:sz w:val="22"/>
                <w:szCs w:val="22"/>
              </w:rPr>
              <w:t>)</w:t>
            </w:r>
            <w:r w:rsidR="005D5AB0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4717D7" w:rsidRDefault="00B30446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 xml:space="preserve">*результаты </w:t>
            </w:r>
            <w:r w:rsidRPr="004717D7">
              <w:rPr>
                <w:color w:val="000000" w:themeColor="text1"/>
                <w:sz w:val="16"/>
                <w:szCs w:val="16"/>
              </w:rPr>
              <w:lastRenderedPageBreak/>
              <w:t>педагогической деятельности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926041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lastRenderedPageBreak/>
              <w:t>Создал образовательные продукты (</w:t>
            </w:r>
            <w:r w:rsidRPr="004717D7">
              <w:rPr>
                <w:color w:val="000000" w:themeColor="text1"/>
                <w:sz w:val="18"/>
                <w:szCs w:val="18"/>
              </w:rPr>
              <w:t>указать название, тему</w:t>
            </w:r>
            <w:r w:rsidR="00B30446" w:rsidRPr="004717D7">
              <w:rPr>
                <w:color w:val="000000" w:themeColor="text1"/>
                <w:sz w:val="18"/>
                <w:szCs w:val="18"/>
              </w:rPr>
              <w:t>, когда</w:t>
            </w:r>
            <w:r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657199" w:rsidRPr="00054F80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проект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054F80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учебное пособие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054F80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методическое пособие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методические рекомендации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*результаты педагогической деятельности, дипломы,</w:t>
            </w:r>
            <w:r w:rsidR="00DA5FCA" w:rsidRPr="004717D7">
              <w:rPr>
                <w:color w:val="000000" w:themeColor="text1"/>
                <w:sz w:val="16"/>
                <w:szCs w:val="16"/>
              </w:rPr>
              <w:t xml:space="preserve">грамоты, </w:t>
            </w:r>
            <w:r w:rsidRPr="004717D7">
              <w:rPr>
                <w:color w:val="000000" w:themeColor="text1"/>
                <w:sz w:val="16"/>
                <w:szCs w:val="16"/>
              </w:rPr>
              <w:t>сертификаты.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926041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Публиковался в</w:t>
            </w:r>
            <w:r w:rsidR="001C2AAC" w:rsidRPr="004717D7">
              <w:rPr>
                <w:color w:val="000000" w:themeColor="text1"/>
                <w:sz w:val="22"/>
                <w:szCs w:val="22"/>
              </w:rPr>
              <w:t xml:space="preserve"> официальных печатных изданиях</w:t>
            </w:r>
            <w:r w:rsidR="00B30446" w:rsidRPr="004717D7">
              <w:rPr>
                <w:color w:val="000000" w:themeColor="text1"/>
                <w:sz w:val="22"/>
                <w:szCs w:val="22"/>
              </w:rPr>
              <w:t xml:space="preserve"> с материалами по направлению деятельности в образовательно</w:t>
            </w:r>
            <w:r w:rsidR="00054F80">
              <w:rPr>
                <w:color w:val="000000" w:themeColor="text1"/>
                <w:sz w:val="22"/>
                <w:szCs w:val="22"/>
              </w:rPr>
              <w:t xml:space="preserve">м учреждении </w:t>
            </w:r>
            <w:r w:rsidR="00B30446" w:rsidRPr="004717D7">
              <w:rPr>
                <w:color w:val="000000" w:themeColor="text1"/>
                <w:sz w:val="22"/>
                <w:szCs w:val="22"/>
              </w:rPr>
              <w:t>(</w:t>
            </w:r>
            <w:r w:rsidR="00B30446" w:rsidRPr="004717D7">
              <w:rPr>
                <w:color w:val="000000" w:themeColor="text1"/>
                <w:sz w:val="18"/>
                <w:szCs w:val="18"/>
              </w:rPr>
              <w:t>указать в каких, по какой теме, когда</w:t>
            </w:r>
            <w:r w:rsidR="00B30446" w:rsidRPr="004717D7">
              <w:rPr>
                <w:color w:val="000000" w:themeColor="text1"/>
                <w:sz w:val="22"/>
                <w:szCs w:val="22"/>
              </w:rPr>
              <w:t>)</w:t>
            </w:r>
            <w:r w:rsidRPr="004717D7">
              <w:rPr>
                <w:color w:val="000000" w:themeColor="text1"/>
                <w:sz w:val="22"/>
                <w:szCs w:val="22"/>
              </w:rPr>
              <w:t>:</w:t>
            </w:r>
          </w:p>
          <w:p w:rsidR="00657199" w:rsidRPr="00054F80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газете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054F80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="00657199" w:rsidRPr="004717D7">
              <w:rPr>
                <w:color w:val="000000" w:themeColor="text1"/>
                <w:sz w:val="22"/>
                <w:szCs w:val="22"/>
              </w:rPr>
              <w:t>журнале</w:t>
            </w:r>
            <w:proofErr w:type="gramEnd"/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054F80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="00657199" w:rsidRPr="004717D7">
              <w:rPr>
                <w:color w:val="000000" w:themeColor="text1"/>
                <w:sz w:val="22"/>
                <w:szCs w:val="22"/>
              </w:rPr>
              <w:t>сборнике</w:t>
            </w:r>
            <w:proofErr w:type="gramEnd"/>
            <w:r w:rsidR="00DD38A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DD38AA" w:rsidRPr="004717D7" w:rsidRDefault="00054F80" w:rsidP="00DA501E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C956C6">
              <w:rPr>
                <w:color w:val="000000" w:themeColor="text1"/>
                <w:sz w:val="22"/>
                <w:szCs w:val="22"/>
              </w:rPr>
              <w:t xml:space="preserve">электронных </w:t>
            </w:r>
            <w:r w:rsidR="00DA501E">
              <w:rPr>
                <w:color w:val="000000" w:themeColor="text1"/>
                <w:sz w:val="22"/>
                <w:szCs w:val="22"/>
              </w:rPr>
              <w:t>СМИ</w:t>
            </w:r>
            <w:r w:rsidR="00B30446" w:rsidRPr="00054F80">
              <w:rPr>
                <w:color w:val="000000" w:themeColor="text1"/>
                <w:sz w:val="18"/>
                <w:szCs w:val="18"/>
              </w:rPr>
              <w:t>(</w:t>
            </w:r>
            <w:r w:rsidR="000476C1" w:rsidRPr="00054F80">
              <w:rPr>
                <w:color w:val="000000" w:themeColor="text1"/>
                <w:sz w:val="18"/>
                <w:szCs w:val="18"/>
              </w:rPr>
              <w:t>имеющих регистрацию</w:t>
            </w:r>
            <w:r w:rsidR="00B30446" w:rsidRPr="00054F80">
              <w:rPr>
                <w:color w:val="000000" w:themeColor="text1"/>
                <w:sz w:val="18"/>
                <w:szCs w:val="18"/>
              </w:rPr>
              <w:t>и проводящих экспертизу публикуемых материалов</w:t>
            </w:r>
            <w:r w:rsidR="000476C1" w:rsidRPr="00054F80">
              <w:rPr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144758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*сертификат, удостоверение, грамота, диплом,</w:t>
            </w:r>
            <w:r w:rsidR="00944401" w:rsidRPr="004717D7">
              <w:rPr>
                <w:color w:val="000000" w:themeColor="text1"/>
                <w:sz w:val="16"/>
                <w:szCs w:val="16"/>
              </w:rPr>
              <w:t xml:space="preserve"> копия публикации.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4717D7" w:rsidRDefault="00A21E05" w:rsidP="00926041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rPr>
                <w:color w:val="000000" w:themeColor="text1"/>
              </w:rPr>
            </w:pPr>
            <w:r w:rsidRPr="00A21E05">
              <w:rPr>
                <w:color w:val="000000" w:themeColor="text1"/>
                <w:sz w:val="22"/>
                <w:szCs w:val="22"/>
              </w:rPr>
              <w:t>Разработал (участвовал в разработке), апробации образовательной программы, учебно- методического комплекса, написал методическую работу, имеющую рецензию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B30446" w:rsidRPr="004717D7"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 w:rsidR="00F647CD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="00B30446" w:rsidRPr="004717D7">
              <w:rPr>
                <w:color w:val="000000" w:themeColor="text1"/>
                <w:sz w:val="18"/>
                <w:szCs w:val="18"/>
              </w:rPr>
              <w:t>когда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 xml:space="preserve"> и</w:t>
            </w:r>
            <w:r w:rsidR="00B30446" w:rsidRPr="004717D7">
              <w:rPr>
                <w:color w:val="000000" w:themeColor="text1"/>
                <w:sz w:val="18"/>
                <w:szCs w:val="18"/>
              </w:rPr>
              <w:t xml:space="preserve"> форм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>у</w:t>
            </w:r>
            <w:r w:rsidR="00B30446" w:rsidRPr="004717D7">
              <w:rPr>
                <w:color w:val="000000" w:themeColor="text1"/>
                <w:sz w:val="18"/>
                <w:szCs w:val="18"/>
              </w:rPr>
              <w:t xml:space="preserve"> участия</w:t>
            </w:r>
            <w:r w:rsidR="00B30446" w:rsidRPr="004717D7">
              <w:rPr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4717D7" w:rsidRDefault="00B30446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Pr="004717D7" w:rsidRDefault="00944401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A5A" w:rsidRPr="004717D7" w:rsidRDefault="00DB0A5A" w:rsidP="00926041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Участвовал в профессиональн</w:t>
            </w:r>
            <w:r w:rsidR="009F205F" w:rsidRPr="004717D7">
              <w:rPr>
                <w:color w:val="000000" w:themeColor="text1"/>
                <w:sz w:val="22"/>
                <w:szCs w:val="22"/>
              </w:rPr>
              <w:t>ых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конкурс</w:t>
            </w:r>
            <w:r w:rsidR="009F205F" w:rsidRPr="004717D7">
              <w:rPr>
                <w:color w:val="000000" w:themeColor="text1"/>
                <w:sz w:val="22"/>
                <w:szCs w:val="22"/>
              </w:rPr>
              <w:t>ах</w:t>
            </w:r>
            <w:r w:rsidRPr="004717D7">
              <w:rPr>
                <w:color w:val="000000" w:themeColor="text1"/>
                <w:sz w:val="22"/>
                <w:szCs w:val="22"/>
              </w:rPr>
              <w:t>, имеющ</w:t>
            </w:r>
            <w:r w:rsidR="009F205F" w:rsidRPr="004717D7">
              <w:rPr>
                <w:color w:val="000000" w:themeColor="text1"/>
                <w:sz w:val="22"/>
                <w:szCs w:val="22"/>
              </w:rPr>
              <w:t>их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официальный статус (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Pr="004717D7">
              <w:rPr>
                <w:color w:val="000000" w:themeColor="text1"/>
                <w:sz w:val="18"/>
                <w:szCs w:val="18"/>
              </w:rPr>
              <w:t>когда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4717D7">
              <w:rPr>
                <w:color w:val="000000" w:themeColor="text1"/>
                <w:sz w:val="18"/>
                <w:szCs w:val="18"/>
              </w:rPr>
              <w:t>форм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>у</w:t>
            </w:r>
            <w:r w:rsidRPr="004717D7">
              <w:rPr>
                <w:color w:val="000000" w:themeColor="text1"/>
                <w:sz w:val="18"/>
                <w:szCs w:val="18"/>
              </w:rPr>
              <w:t xml:space="preserve"> участия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>, результат</w:t>
            </w:r>
            <w:r w:rsidRPr="004717D7">
              <w:rPr>
                <w:color w:val="000000" w:themeColor="text1"/>
                <w:sz w:val="22"/>
                <w:szCs w:val="22"/>
              </w:rPr>
              <w:t>):</w:t>
            </w:r>
          </w:p>
          <w:p w:rsidR="00DB0A5A" w:rsidRPr="00054F80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 на уровне образовательно</w:t>
            </w:r>
            <w:r w:rsidR="00D6678F">
              <w:rPr>
                <w:color w:val="000000" w:themeColor="text1"/>
                <w:sz w:val="22"/>
                <w:szCs w:val="22"/>
              </w:rPr>
              <w:t>й организации</w:t>
            </w:r>
            <w:r w:rsidR="00DB0A5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DB0A5A" w:rsidRPr="00054F80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DB0A5A"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2B1DC9">
              <w:rPr>
                <w:color w:val="000000" w:themeColor="text1"/>
                <w:sz w:val="22"/>
                <w:szCs w:val="22"/>
              </w:rPr>
              <w:t>муниципальном, зональном уровнях</w:t>
            </w:r>
            <w:r w:rsidR="00DB0A5A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DB0A5A" w:rsidRPr="00054F80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DB0A5A" w:rsidRPr="004717D7">
              <w:rPr>
                <w:color w:val="000000" w:themeColor="text1"/>
                <w:sz w:val="22"/>
                <w:szCs w:val="22"/>
              </w:rPr>
              <w:t>на региональном уровне;</w:t>
            </w:r>
          </w:p>
          <w:p w:rsidR="00597EA9" w:rsidRPr="00054F80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DB0A5A"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F647CD" w:rsidRPr="004717D7">
              <w:rPr>
                <w:color w:val="000000" w:themeColor="text1"/>
                <w:sz w:val="22"/>
                <w:szCs w:val="22"/>
              </w:rPr>
              <w:t>всероссийском уровне</w:t>
            </w:r>
            <w:r w:rsidR="00597EA9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5D5AB0" w:rsidRPr="004717D7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597EA9" w:rsidRPr="004717D7">
              <w:rPr>
                <w:color w:val="000000" w:themeColor="text1"/>
                <w:sz w:val="22"/>
                <w:szCs w:val="22"/>
              </w:rPr>
              <w:t>на международном уровне</w:t>
            </w:r>
            <w:r w:rsidR="00DB0A5A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4717D7" w:rsidRDefault="00B30446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035F28" w:rsidP="00926041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Вел научную </w:t>
            </w:r>
            <w:r w:rsidR="00A21E05">
              <w:rPr>
                <w:color w:val="000000" w:themeColor="text1"/>
                <w:sz w:val="22"/>
                <w:szCs w:val="22"/>
              </w:rPr>
              <w:t xml:space="preserve">(интеллектуальную), творческую 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работу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9F205F" w:rsidRPr="004717D7">
              <w:rPr>
                <w:color w:val="000000" w:themeColor="text1"/>
                <w:sz w:val="22"/>
                <w:szCs w:val="22"/>
              </w:rPr>
              <w:t>обуч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а</w:t>
            </w:r>
            <w:r w:rsidR="009F205F" w:rsidRPr="004717D7">
              <w:rPr>
                <w:color w:val="000000" w:themeColor="text1"/>
                <w:sz w:val="22"/>
                <w:szCs w:val="22"/>
              </w:rPr>
              <w:t>ю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щимися и подготовил их</w:t>
            </w:r>
            <w:r w:rsidR="00DB0A5A" w:rsidRPr="004717D7">
              <w:rPr>
                <w:color w:val="000000" w:themeColor="text1"/>
                <w:sz w:val="22"/>
                <w:szCs w:val="22"/>
              </w:rPr>
              <w:t xml:space="preserve"> к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 выступлени</w:t>
            </w:r>
            <w:proofErr w:type="gramStart"/>
            <w:r w:rsidR="00DB0A5A" w:rsidRPr="004717D7">
              <w:rPr>
                <w:color w:val="000000" w:themeColor="text1"/>
                <w:sz w:val="22"/>
                <w:szCs w:val="22"/>
              </w:rPr>
              <w:t>ю</w:t>
            </w:r>
            <w:r w:rsidR="00657199" w:rsidRPr="004717D7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="00657199" w:rsidRPr="004717D7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 xml:space="preserve">когда, </w:t>
            </w:r>
            <w:r w:rsidR="00DB0A5A" w:rsidRPr="004717D7">
              <w:rPr>
                <w:color w:val="000000" w:themeColor="text1"/>
                <w:sz w:val="18"/>
                <w:szCs w:val="18"/>
              </w:rPr>
              <w:t>тем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>у</w:t>
            </w:r>
            <w:r w:rsidR="00DB0A5A" w:rsidRPr="004717D7">
              <w:rPr>
                <w:color w:val="000000" w:themeColor="text1"/>
                <w:sz w:val="18"/>
                <w:szCs w:val="18"/>
              </w:rPr>
              <w:t>, форм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>у</w:t>
            </w:r>
            <w:r w:rsidR="00DB0A5A" w:rsidRPr="004717D7">
              <w:rPr>
                <w:color w:val="000000" w:themeColor="text1"/>
                <w:sz w:val="18"/>
                <w:szCs w:val="18"/>
              </w:rPr>
              <w:t xml:space="preserve"> мероприятия, дат</w:t>
            </w:r>
            <w:r w:rsidR="00313487" w:rsidRPr="004717D7">
              <w:rPr>
                <w:color w:val="000000" w:themeColor="text1"/>
                <w:sz w:val="18"/>
                <w:szCs w:val="18"/>
              </w:rPr>
              <w:t>у</w:t>
            </w:r>
            <w:r w:rsidR="00F647CD" w:rsidRPr="004717D7">
              <w:rPr>
                <w:color w:val="000000" w:themeColor="text1"/>
                <w:sz w:val="18"/>
                <w:szCs w:val="18"/>
              </w:rPr>
              <w:t>, результат</w:t>
            </w:r>
            <w:r w:rsidR="00657199" w:rsidRPr="004717D7">
              <w:rPr>
                <w:color w:val="000000" w:themeColor="text1"/>
                <w:sz w:val="18"/>
                <w:szCs w:val="18"/>
              </w:rPr>
              <w:t>)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:</w:t>
            </w:r>
          </w:p>
          <w:p w:rsidR="002C07C8" w:rsidRPr="00054F80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2C07C8" w:rsidRPr="004717D7">
              <w:rPr>
                <w:color w:val="000000" w:themeColor="text1"/>
                <w:sz w:val="22"/>
                <w:szCs w:val="22"/>
              </w:rPr>
              <w:t>на уровне образовательно</w:t>
            </w:r>
            <w:r w:rsidR="00D6678F">
              <w:rPr>
                <w:color w:val="000000" w:themeColor="text1"/>
                <w:sz w:val="22"/>
                <w:szCs w:val="22"/>
              </w:rPr>
              <w:t>й организации</w:t>
            </w:r>
            <w:r w:rsidR="002C07C8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054F80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2B1DC9"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2B1DC9">
              <w:rPr>
                <w:color w:val="000000" w:themeColor="text1"/>
                <w:sz w:val="22"/>
                <w:szCs w:val="22"/>
              </w:rPr>
              <w:t>муниципальном, зональном уровнях</w:t>
            </w:r>
            <w:r w:rsidR="002B1DC9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054F80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DD38AA" w:rsidRPr="004717D7">
              <w:rPr>
                <w:color w:val="000000" w:themeColor="text1"/>
                <w:sz w:val="22"/>
                <w:szCs w:val="22"/>
              </w:rPr>
              <w:t xml:space="preserve">региональном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уровне</w:t>
            </w:r>
            <w:r w:rsidR="007C720D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035F28" w:rsidRPr="00054F80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F647CD" w:rsidRPr="004717D7">
              <w:rPr>
                <w:color w:val="000000" w:themeColor="text1"/>
                <w:sz w:val="22"/>
                <w:szCs w:val="22"/>
              </w:rPr>
              <w:t xml:space="preserve">всероссийском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уровне</w:t>
            </w:r>
            <w:r w:rsidR="00035F28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054F80" w:rsidP="00054F80">
            <w:pPr>
              <w:snapToGrid w:val="0"/>
              <w:ind w:left="34" w:firstLine="14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035F28" w:rsidRPr="004717D7">
              <w:rPr>
                <w:color w:val="000000" w:themeColor="text1"/>
                <w:sz w:val="22"/>
                <w:szCs w:val="22"/>
              </w:rPr>
              <w:t>на международном уровне</w:t>
            </w:r>
            <w:r w:rsidR="00F647CD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F91EE8" w:rsidRDefault="00657199" w:rsidP="00F91EE8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 xml:space="preserve">Подготовил победителей (призеров) </w:t>
            </w:r>
            <w:r w:rsidR="00A21E05" w:rsidRPr="00A21E05">
              <w:rPr>
                <w:color w:val="000000" w:themeColor="text1"/>
                <w:sz w:val="22"/>
                <w:szCs w:val="22"/>
              </w:rPr>
              <w:t>конкурсов, фестивалей,</w:t>
            </w:r>
            <w:r w:rsidR="00A21E05" w:rsidRPr="00F91EE8">
              <w:rPr>
                <w:color w:val="000000" w:themeColor="text1"/>
                <w:sz w:val="22"/>
                <w:szCs w:val="22"/>
              </w:rPr>
              <w:t xml:space="preserve"> выставок, олимп</w:t>
            </w:r>
            <w:r w:rsidR="00525D9D">
              <w:rPr>
                <w:color w:val="000000" w:themeColor="text1"/>
                <w:sz w:val="22"/>
                <w:szCs w:val="22"/>
              </w:rPr>
              <w:t xml:space="preserve">иад, имеющих официальный статус </w:t>
            </w:r>
            <w:r w:rsidR="002C07C8" w:rsidRPr="00F91EE8">
              <w:rPr>
                <w:color w:val="000000" w:themeColor="text1"/>
                <w:sz w:val="22"/>
                <w:szCs w:val="22"/>
              </w:rPr>
              <w:t>(</w:t>
            </w:r>
            <w:r w:rsidR="00F647CD" w:rsidRPr="00F91EE8">
              <w:rPr>
                <w:color w:val="000000" w:themeColor="text1"/>
                <w:sz w:val="22"/>
                <w:szCs w:val="22"/>
              </w:rPr>
              <w:t xml:space="preserve">указать </w:t>
            </w:r>
            <w:r w:rsidR="002C07C8" w:rsidRPr="00F91EE8">
              <w:rPr>
                <w:color w:val="000000" w:themeColor="text1"/>
                <w:sz w:val="22"/>
                <w:szCs w:val="22"/>
              </w:rPr>
              <w:t>когда, форм</w:t>
            </w:r>
            <w:r w:rsidR="00313487" w:rsidRPr="00F91EE8">
              <w:rPr>
                <w:color w:val="000000" w:themeColor="text1"/>
                <w:sz w:val="22"/>
                <w:szCs w:val="22"/>
              </w:rPr>
              <w:t>у</w:t>
            </w:r>
            <w:r w:rsidR="002C07C8" w:rsidRPr="00F91EE8">
              <w:rPr>
                <w:color w:val="000000" w:themeColor="text1"/>
                <w:sz w:val="22"/>
                <w:szCs w:val="22"/>
              </w:rPr>
              <w:t xml:space="preserve"> мероприятия</w:t>
            </w:r>
            <w:r w:rsidR="00F647CD" w:rsidRPr="00F91EE8">
              <w:rPr>
                <w:color w:val="000000" w:themeColor="text1"/>
                <w:sz w:val="22"/>
                <w:szCs w:val="22"/>
              </w:rPr>
              <w:t>, результат</w:t>
            </w:r>
            <w:r w:rsidR="002C07C8" w:rsidRPr="00F91EE8">
              <w:rPr>
                <w:color w:val="000000" w:themeColor="text1"/>
                <w:sz w:val="22"/>
                <w:szCs w:val="22"/>
              </w:rPr>
              <w:t>)</w:t>
            </w:r>
            <w:r w:rsidRPr="00F91EE8">
              <w:rPr>
                <w:color w:val="000000" w:themeColor="text1"/>
                <w:sz w:val="22"/>
                <w:szCs w:val="22"/>
              </w:rPr>
              <w:t>:</w:t>
            </w:r>
          </w:p>
          <w:p w:rsidR="002C07C8" w:rsidRPr="00F91EE8" w:rsidRDefault="00D73370" w:rsidP="00F91EE8">
            <w:pPr>
              <w:pStyle w:val="a5"/>
              <w:snapToGrid w:val="0"/>
              <w:ind w:left="176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r w:rsidR="002C07C8" w:rsidRPr="004717D7">
              <w:rPr>
                <w:color w:val="000000" w:themeColor="text1"/>
                <w:sz w:val="22"/>
                <w:szCs w:val="22"/>
              </w:rPr>
              <w:t>на уровне образовательно</w:t>
            </w:r>
            <w:r w:rsidR="00525D9D">
              <w:rPr>
                <w:color w:val="000000" w:themeColor="text1"/>
                <w:sz w:val="22"/>
                <w:szCs w:val="22"/>
              </w:rPr>
              <w:t>й организации</w:t>
            </w:r>
            <w:r w:rsidR="002C07C8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7C720D" w:rsidRPr="00F91EE8" w:rsidRDefault="00D73370" w:rsidP="00F91EE8">
            <w:pPr>
              <w:pStyle w:val="a5"/>
              <w:snapToGrid w:val="0"/>
              <w:ind w:left="176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2B1DC9"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2B1DC9">
              <w:rPr>
                <w:color w:val="000000" w:themeColor="text1"/>
                <w:sz w:val="22"/>
                <w:szCs w:val="22"/>
              </w:rPr>
              <w:t>муниципальном, зональном уровнях</w:t>
            </w:r>
            <w:r w:rsidR="002B1DC9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7C720D" w:rsidRPr="00F91EE8" w:rsidRDefault="00D73370" w:rsidP="00F91EE8">
            <w:pPr>
              <w:pStyle w:val="a5"/>
              <w:snapToGrid w:val="0"/>
              <w:ind w:left="176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7C720D" w:rsidRPr="004717D7">
              <w:rPr>
                <w:color w:val="000000" w:themeColor="text1"/>
                <w:sz w:val="22"/>
                <w:szCs w:val="22"/>
              </w:rPr>
              <w:t>на региональном уровне;</w:t>
            </w:r>
          </w:p>
          <w:p w:rsidR="00035F28" w:rsidRPr="00F91EE8" w:rsidRDefault="00D73370" w:rsidP="00F91EE8">
            <w:pPr>
              <w:pStyle w:val="a5"/>
              <w:snapToGrid w:val="0"/>
              <w:ind w:left="176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7C720D"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313487" w:rsidRPr="004717D7">
              <w:rPr>
                <w:color w:val="000000" w:themeColor="text1"/>
                <w:sz w:val="22"/>
                <w:szCs w:val="22"/>
              </w:rPr>
              <w:t xml:space="preserve">всероссийском </w:t>
            </w:r>
            <w:r w:rsidR="007C720D" w:rsidRPr="004717D7">
              <w:rPr>
                <w:color w:val="000000" w:themeColor="text1"/>
                <w:sz w:val="22"/>
                <w:szCs w:val="22"/>
              </w:rPr>
              <w:t>уровне</w:t>
            </w:r>
            <w:r w:rsidR="00035F28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657199" w:rsidRPr="004717D7" w:rsidRDefault="00D73370" w:rsidP="00F91EE8">
            <w:pPr>
              <w:pStyle w:val="a5"/>
              <w:snapToGrid w:val="0"/>
              <w:ind w:left="176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035F28" w:rsidRPr="004717D7">
              <w:rPr>
                <w:color w:val="000000" w:themeColor="text1"/>
                <w:sz w:val="22"/>
                <w:szCs w:val="22"/>
              </w:rPr>
              <w:t>на международном уровне</w:t>
            </w:r>
            <w:r w:rsidR="007C720D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0D" w:rsidRPr="00F91EE8" w:rsidRDefault="00657199" w:rsidP="00F91EE8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rPr>
                <w:color w:val="000000" w:themeColor="text1"/>
              </w:rPr>
            </w:pPr>
            <w:proofErr w:type="gramStart"/>
            <w:r w:rsidRPr="004717D7">
              <w:rPr>
                <w:color w:val="000000" w:themeColor="text1"/>
                <w:sz w:val="22"/>
                <w:szCs w:val="22"/>
              </w:rPr>
              <w:lastRenderedPageBreak/>
              <w:t>Представлял свои результаты</w:t>
            </w:r>
            <w:r w:rsidR="00313487" w:rsidRPr="004717D7">
              <w:rPr>
                <w:color w:val="000000" w:themeColor="text1"/>
                <w:sz w:val="22"/>
                <w:szCs w:val="22"/>
              </w:rPr>
              <w:t xml:space="preserve"> участия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и результаты </w:t>
            </w:r>
            <w:r w:rsidR="00D930CA">
              <w:rPr>
                <w:color w:val="000000" w:themeColor="text1"/>
                <w:sz w:val="22"/>
                <w:szCs w:val="22"/>
              </w:rPr>
              <w:t>обучающихся</w:t>
            </w:r>
            <w:r w:rsidR="00313487" w:rsidRPr="004717D7">
              <w:rPr>
                <w:color w:val="000000" w:themeColor="text1"/>
                <w:sz w:val="22"/>
                <w:szCs w:val="22"/>
              </w:rPr>
              <w:t xml:space="preserve"> в различных мероприятиях </w:t>
            </w:r>
            <w:r w:rsidR="00433531" w:rsidRPr="004717D7">
              <w:rPr>
                <w:color w:val="000000" w:themeColor="text1"/>
                <w:sz w:val="22"/>
                <w:szCs w:val="22"/>
              </w:rPr>
              <w:t>(</w:t>
            </w:r>
            <w:r w:rsidR="00313487" w:rsidRPr="00926041">
              <w:rPr>
                <w:color w:val="000000" w:themeColor="text1"/>
                <w:sz w:val="22"/>
                <w:szCs w:val="22"/>
              </w:rPr>
              <w:t xml:space="preserve">указать </w:t>
            </w:r>
            <w:r w:rsidR="00EC2970" w:rsidRPr="00926041">
              <w:rPr>
                <w:color w:val="000000" w:themeColor="text1"/>
                <w:sz w:val="22"/>
                <w:szCs w:val="22"/>
              </w:rPr>
              <w:t>когда, форм</w:t>
            </w:r>
            <w:r w:rsidR="00313487" w:rsidRPr="00926041">
              <w:rPr>
                <w:color w:val="000000" w:themeColor="text1"/>
                <w:sz w:val="22"/>
                <w:szCs w:val="22"/>
              </w:rPr>
              <w:t>у, результат</w:t>
            </w:r>
            <w:r w:rsidR="00EC2970" w:rsidRPr="004717D7">
              <w:rPr>
                <w:color w:val="000000" w:themeColor="text1"/>
                <w:sz w:val="22"/>
                <w:szCs w:val="22"/>
              </w:rPr>
              <w:t>)</w:t>
            </w:r>
            <w:r w:rsidR="00313487" w:rsidRPr="004717D7">
              <w:rPr>
                <w:color w:val="000000" w:themeColor="text1"/>
                <w:sz w:val="22"/>
                <w:szCs w:val="22"/>
              </w:rPr>
              <w:t>:</w:t>
            </w:r>
            <w:proofErr w:type="gramEnd"/>
          </w:p>
          <w:p w:rsidR="007C720D" w:rsidRPr="00F91EE8" w:rsidRDefault="00F91EE8" w:rsidP="00F91EE8">
            <w:pPr>
              <w:pStyle w:val="a5"/>
              <w:snapToGrid w:val="0"/>
              <w:ind w:left="176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2B1DC9"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2B1DC9">
              <w:rPr>
                <w:color w:val="000000" w:themeColor="text1"/>
                <w:sz w:val="22"/>
                <w:szCs w:val="22"/>
              </w:rPr>
              <w:t>муниципальном, зональном уровнях</w:t>
            </w:r>
            <w:r w:rsidR="002B1DC9" w:rsidRPr="004717D7">
              <w:rPr>
                <w:color w:val="000000" w:themeColor="text1"/>
                <w:sz w:val="22"/>
                <w:szCs w:val="22"/>
              </w:rPr>
              <w:t>;</w:t>
            </w:r>
          </w:p>
          <w:p w:rsidR="007C720D" w:rsidRPr="00F91EE8" w:rsidRDefault="00926041" w:rsidP="00F91EE8">
            <w:pPr>
              <w:pStyle w:val="a5"/>
              <w:snapToGrid w:val="0"/>
              <w:ind w:left="176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7C720D" w:rsidRPr="004717D7">
              <w:rPr>
                <w:color w:val="000000" w:themeColor="text1"/>
                <w:sz w:val="22"/>
                <w:szCs w:val="22"/>
              </w:rPr>
              <w:t>на региональном уровне;</w:t>
            </w:r>
          </w:p>
          <w:p w:rsidR="007C720D" w:rsidRPr="00F91EE8" w:rsidRDefault="00926041" w:rsidP="00F91EE8">
            <w:pPr>
              <w:pStyle w:val="a5"/>
              <w:snapToGrid w:val="0"/>
              <w:ind w:left="176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7C720D" w:rsidRPr="004717D7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313487" w:rsidRPr="004717D7">
              <w:rPr>
                <w:color w:val="000000" w:themeColor="text1"/>
                <w:sz w:val="22"/>
                <w:szCs w:val="22"/>
              </w:rPr>
              <w:t xml:space="preserve">всероссийском </w:t>
            </w:r>
            <w:r w:rsidR="007C720D" w:rsidRPr="004717D7">
              <w:rPr>
                <w:color w:val="000000" w:themeColor="text1"/>
                <w:sz w:val="22"/>
                <w:szCs w:val="22"/>
              </w:rPr>
              <w:t>уровне;</w:t>
            </w:r>
          </w:p>
          <w:p w:rsidR="00657199" w:rsidRPr="004717D7" w:rsidRDefault="00926041" w:rsidP="00F91EE8">
            <w:pPr>
              <w:pStyle w:val="a5"/>
              <w:snapToGrid w:val="0"/>
              <w:ind w:left="176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7199" w:rsidRPr="004717D7">
              <w:rPr>
                <w:color w:val="000000" w:themeColor="text1"/>
                <w:sz w:val="22"/>
                <w:szCs w:val="22"/>
              </w:rPr>
              <w:t>на международном уровне</w:t>
            </w:r>
            <w:r w:rsidR="007C720D" w:rsidRPr="004717D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EC2970" w:rsidP="00D6678F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rPr>
                <w:color w:val="000000" w:themeColor="text1"/>
              </w:rPr>
            </w:pPr>
            <w:proofErr w:type="gramStart"/>
            <w:r w:rsidRPr="004717D7">
              <w:rPr>
                <w:color w:val="000000" w:themeColor="text1"/>
                <w:sz w:val="22"/>
                <w:szCs w:val="22"/>
              </w:rPr>
              <w:t>Являлся</w:t>
            </w:r>
            <w:proofErr w:type="gramEnd"/>
            <w:r w:rsidRPr="004717D7">
              <w:rPr>
                <w:color w:val="000000" w:themeColor="text1"/>
                <w:sz w:val="22"/>
                <w:szCs w:val="22"/>
              </w:rPr>
              <w:t>/явл</w:t>
            </w:r>
            <w:r w:rsidR="005E044B">
              <w:rPr>
                <w:color w:val="000000" w:themeColor="text1"/>
                <w:sz w:val="22"/>
                <w:szCs w:val="22"/>
              </w:rPr>
              <w:t>яюсь экспертом комиссии</w:t>
            </w:r>
            <w:r w:rsidR="00D6678F" w:rsidRPr="00F91EE8">
              <w:rPr>
                <w:color w:val="000000" w:themeColor="text1"/>
                <w:sz w:val="22"/>
                <w:szCs w:val="22"/>
              </w:rPr>
              <w:t xml:space="preserve">государственной </w:t>
            </w:r>
            <w:r w:rsidR="00C956C6" w:rsidRPr="00F91EE8">
              <w:rPr>
                <w:color w:val="000000" w:themeColor="text1"/>
                <w:sz w:val="22"/>
                <w:szCs w:val="22"/>
              </w:rPr>
              <w:t>итоговойаттестации</w:t>
            </w:r>
            <w:r w:rsidR="00A21E05" w:rsidRPr="00F91EE8">
              <w:rPr>
                <w:color w:val="000000" w:themeColor="text1"/>
                <w:sz w:val="22"/>
                <w:szCs w:val="22"/>
              </w:rPr>
              <w:t xml:space="preserve">, </w:t>
            </w:r>
            <w:r w:rsidR="00C956C6" w:rsidRPr="00F91EE8">
              <w:rPr>
                <w:color w:val="000000" w:themeColor="text1"/>
                <w:sz w:val="22"/>
                <w:szCs w:val="22"/>
              </w:rPr>
              <w:t>итоговой аттестации</w:t>
            </w:r>
            <w:r w:rsidR="005E044B" w:rsidRPr="00F91EE8">
              <w:rPr>
                <w:color w:val="000000" w:themeColor="text1"/>
                <w:sz w:val="22"/>
                <w:szCs w:val="22"/>
              </w:rPr>
              <w:t xml:space="preserve"> обучающихся</w:t>
            </w:r>
            <w:r w:rsidR="005E044B">
              <w:rPr>
                <w:color w:val="000000" w:themeColor="text1"/>
                <w:sz w:val="22"/>
                <w:szCs w:val="22"/>
              </w:rPr>
              <w:t>, членом жюри конкурсов</w:t>
            </w:r>
            <w:r w:rsidRPr="004717D7">
              <w:rPr>
                <w:color w:val="000000" w:themeColor="text1"/>
                <w:sz w:val="22"/>
                <w:szCs w:val="22"/>
              </w:rPr>
              <w:t>, фестивалей</w:t>
            </w:r>
            <w:r w:rsidR="005E044B">
              <w:rPr>
                <w:color w:val="000000" w:themeColor="text1"/>
                <w:sz w:val="22"/>
                <w:szCs w:val="22"/>
              </w:rPr>
              <w:t>, выставок</w:t>
            </w:r>
            <w:r w:rsidRPr="004717D7">
              <w:rPr>
                <w:color w:val="000000" w:themeColor="text1"/>
                <w:sz w:val="22"/>
                <w:szCs w:val="22"/>
              </w:rPr>
              <w:t xml:space="preserve"> и др., экспертом аттестационной комиссии.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5039BF" w:rsidP="00F91EE8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22"/>
                <w:szCs w:val="22"/>
              </w:rPr>
              <w:t>Имею п</w:t>
            </w:r>
            <w:r w:rsidR="00EC2970" w:rsidRPr="004717D7">
              <w:rPr>
                <w:color w:val="000000" w:themeColor="text1"/>
                <w:sz w:val="22"/>
                <w:szCs w:val="22"/>
              </w:rPr>
              <w:t xml:space="preserve">оощрения за профессиональную деятельность (государственные, </w:t>
            </w:r>
            <w:r w:rsidR="00731C69" w:rsidRPr="004717D7">
              <w:rPr>
                <w:color w:val="000000" w:themeColor="text1"/>
                <w:sz w:val="22"/>
                <w:szCs w:val="22"/>
              </w:rPr>
              <w:t>ведомственн</w:t>
            </w:r>
            <w:r w:rsidR="00EC2970" w:rsidRPr="004717D7">
              <w:rPr>
                <w:color w:val="000000" w:themeColor="text1"/>
                <w:sz w:val="22"/>
                <w:szCs w:val="22"/>
              </w:rPr>
              <w:t>ые, региональные, муниципальные</w:t>
            </w:r>
            <w:r w:rsidR="00313487" w:rsidRPr="004717D7">
              <w:rPr>
                <w:color w:val="000000" w:themeColor="text1"/>
                <w:sz w:val="22"/>
                <w:szCs w:val="22"/>
              </w:rPr>
              <w:t xml:space="preserve"> награды</w:t>
            </w:r>
            <w:r w:rsidR="00EC2970" w:rsidRPr="004717D7">
              <w:rPr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4717D7" w:rsidRDefault="00657199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4717D7" w:rsidRPr="004717D7" w:rsidTr="008232D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AAC" w:rsidRPr="00A5077C" w:rsidRDefault="00A5077C" w:rsidP="00F91EE8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rPr>
                <w:color w:val="000000" w:themeColor="text1"/>
              </w:rPr>
            </w:pPr>
            <w:r w:rsidRPr="005E044B">
              <w:rPr>
                <w:color w:val="000000" w:themeColor="text1"/>
                <w:sz w:val="22"/>
                <w:szCs w:val="22"/>
              </w:rPr>
              <w:t>Результаты внеурочной работы по предмету/ направлению, воспитательной деятельности</w:t>
            </w:r>
            <w:r w:rsidR="009E3168" w:rsidRPr="005E044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AAC" w:rsidRPr="004717D7" w:rsidRDefault="001C2AAC" w:rsidP="0036520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87" w:rsidRPr="004717D7" w:rsidRDefault="00944401" w:rsidP="0036520C">
            <w:pPr>
              <w:snapToGri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 xml:space="preserve">*результаты педагогической деятельности, </w:t>
            </w:r>
          </w:p>
          <w:p w:rsidR="001C2AAC" w:rsidRPr="004717D7" w:rsidRDefault="00944401" w:rsidP="0036520C">
            <w:pPr>
              <w:snapToGrid w:val="0"/>
              <w:jc w:val="both"/>
              <w:rPr>
                <w:color w:val="000000" w:themeColor="text1"/>
              </w:rPr>
            </w:pPr>
            <w:r w:rsidRPr="004717D7">
              <w:rPr>
                <w:color w:val="000000" w:themeColor="text1"/>
                <w:sz w:val="16"/>
                <w:szCs w:val="16"/>
              </w:rPr>
              <w:t>дипломы, сертификаты.</w:t>
            </w:r>
          </w:p>
        </w:tc>
      </w:tr>
    </w:tbl>
    <w:p w:rsidR="00433531" w:rsidRPr="004717D7" w:rsidRDefault="00433531" w:rsidP="002644CD">
      <w:pPr>
        <w:rPr>
          <w:color w:val="000000" w:themeColor="text1"/>
        </w:rPr>
      </w:pPr>
    </w:p>
    <w:sectPr w:rsidR="00433531" w:rsidRPr="004717D7" w:rsidSect="0036520C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ADE3074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</w:abstractNum>
  <w:abstractNum w:abstractNumId="1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57B36"/>
    <w:multiLevelType w:val="hybridMultilevel"/>
    <w:tmpl w:val="860041B0"/>
    <w:lvl w:ilvl="0" w:tplc="74625BC8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32CA4"/>
    <w:multiLevelType w:val="hybridMultilevel"/>
    <w:tmpl w:val="A7B4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E0714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779BE"/>
    <w:multiLevelType w:val="hybridMultilevel"/>
    <w:tmpl w:val="3D5A07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4418E"/>
    <w:multiLevelType w:val="hybridMultilevel"/>
    <w:tmpl w:val="92BCB884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C44AF"/>
    <w:multiLevelType w:val="hybridMultilevel"/>
    <w:tmpl w:val="1CCE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A4EA9"/>
    <w:multiLevelType w:val="hybridMultilevel"/>
    <w:tmpl w:val="E232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505CC"/>
    <w:multiLevelType w:val="hybridMultilevel"/>
    <w:tmpl w:val="2B6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A150A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E66E8"/>
    <w:multiLevelType w:val="hybridMultilevel"/>
    <w:tmpl w:val="860041B0"/>
    <w:lvl w:ilvl="0" w:tplc="74625BC8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22"/>
  </w:num>
  <w:num w:numId="20">
    <w:abstractNumId w:val="24"/>
  </w:num>
  <w:num w:numId="21">
    <w:abstractNumId w:val="23"/>
  </w:num>
  <w:num w:numId="22">
    <w:abstractNumId w:val="25"/>
  </w:num>
  <w:num w:numId="23">
    <w:abstractNumId w:val="19"/>
  </w:num>
  <w:num w:numId="24">
    <w:abstractNumId w:val="20"/>
  </w:num>
  <w:num w:numId="25">
    <w:abstractNumId w:val="17"/>
  </w:num>
  <w:num w:numId="26">
    <w:abstractNumId w:val="18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DD9"/>
    <w:rsid w:val="00035F28"/>
    <w:rsid w:val="000476C1"/>
    <w:rsid w:val="00054F80"/>
    <w:rsid w:val="00093D73"/>
    <w:rsid w:val="000964F5"/>
    <w:rsid w:val="000A3637"/>
    <w:rsid w:val="000F392E"/>
    <w:rsid w:val="00101463"/>
    <w:rsid w:val="001113B4"/>
    <w:rsid w:val="00125378"/>
    <w:rsid w:val="00144758"/>
    <w:rsid w:val="00164985"/>
    <w:rsid w:val="001B2CBE"/>
    <w:rsid w:val="001C2AAC"/>
    <w:rsid w:val="0022492C"/>
    <w:rsid w:val="002644CD"/>
    <w:rsid w:val="002A35B9"/>
    <w:rsid w:val="002B1DC9"/>
    <w:rsid w:val="002C07C8"/>
    <w:rsid w:val="002D25EA"/>
    <w:rsid w:val="00313487"/>
    <w:rsid w:val="00324C97"/>
    <w:rsid w:val="00334312"/>
    <w:rsid w:val="00342889"/>
    <w:rsid w:val="00342DD9"/>
    <w:rsid w:val="0036520C"/>
    <w:rsid w:val="003932FA"/>
    <w:rsid w:val="003F7FF0"/>
    <w:rsid w:val="004302FE"/>
    <w:rsid w:val="00433531"/>
    <w:rsid w:val="004441A7"/>
    <w:rsid w:val="004717D7"/>
    <w:rsid w:val="004A3A96"/>
    <w:rsid w:val="004A6727"/>
    <w:rsid w:val="004F0C7A"/>
    <w:rsid w:val="005039BF"/>
    <w:rsid w:val="005119CF"/>
    <w:rsid w:val="00525D9D"/>
    <w:rsid w:val="00555968"/>
    <w:rsid w:val="00597EA9"/>
    <w:rsid w:val="005D5AB0"/>
    <w:rsid w:val="005E044B"/>
    <w:rsid w:val="00657199"/>
    <w:rsid w:val="00682AEB"/>
    <w:rsid w:val="006F1D3E"/>
    <w:rsid w:val="007215E2"/>
    <w:rsid w:val="00730C94"/>
    <w:rsid w:val="00731C69"/>
    <w:rsid w:val="0073575A"/>
    <w:rsid w:val="007C720D"/>
    <w:rsid w:val="007F047C"/>
    <w:rsid w:val="008232D6"/>
    <w:rsid w:val="00842FCB"/>
    <w:rsid w:val="008676EB"/>
    <w:rsid w:val="00872276"/>
    <w:rsid w:val="00926041"/>
    <w:rsid w:val="00941070"/>
    <w:rsid w:val="00944401"/>
    <w:rsid w:val="00977020"/>
    <w:rsid w:val="009927E2"/>
    <w:rsid w:val="009E3168"/>
    <w:rsid w:val="009F205F"/>
    <w:rsid w:val="00A214DA"/>
    <w:rsid w:val="00A21E05"/>
    <w:rsid w:val="00A46C29"/>
    <w:rsid w:val="00A5077C"/>
    <w:rsid w:val="00A72BEB"/>
    <w:rsid w:val="00A74710"/>
    <w:rsid w:val="00A81C39"/>
    <w:rsid w:val="00AA380A"/>
    <w:rsid w:val="00AF6651"/>
    <w:rsid w:val="00B30446"/>
    <w:rsid w:val="00BA409A"/>
    <w:rsid w:val="00BD4DBC"/>
    <w:rsid w:val="00BD5FF5"/>
    <w:rsid w:val="00C265B4"/>
    <w:rsid w:val="00C26BAA"/>
    <w:rsid w:val="00C42946"/>
    <w:rsid w:val="00C74F07"/>
    <w:rsid w:val="00C81A0A"/>
    <w:rsid w:val="00C956C6"/>
    <w:rsid w:val="00CA6B8A"/>
    <w:rsid w:val="00CE613C"/>
    <w:rsid w:val="00CF6E8F"/>
    <w:rsid w:val="00D6678F"/>
    <w:rsid w:val="00D675CD"/>
    <w:rsid w:val="00D73370"/>
    <w:rsid w:val="00D91CF9"/>
    <w:rsid w:val="00D930CA"/>
    <w:rsid w:val="00D94774"/>
    <w:rsid w:val="00DA501E"/>
    <w:rsid w:val="00DA5FCA"/>
    <w:rsid w:val="00DB0A5A"/>
    <w:rsid w:val="00DC6EC6"/>
    <w:rsid w:val="00DD38AA"/>
    <w:rsid w:val="00DF1CDE"/>
    <w:rsid w:val="00DF3AC7"/>
    <w:rsid w:val="00EC2970"/>
    <w:rsid w:val="00EC464E"/>
    <w:rsid w:val="00ED3B28"/>
    <w:rsid w:val="00EE4F10"/>
    <w:rsid w:val="00F06E58"/>
    <w:rsid w:val="00F27CFF"/>
    <w:rsid w:val="00F647CD"/>
    <w:rsid w:val="00F647D5"/>
    <w:rsid w:val="00F7199A"/>
    <w:rsid w:val="00F91EE8"/>
    <w:rsid w:val="00FC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2492C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2492C"/>
    <w:pPr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C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44CD"/>
    <w:pPr>
      <w:ind w:left="720"/>
      <w:contextualSpacing/>
    </w:pPr>
  </w:style>
  <w:style w:type="paragraph" w:styleId="a6">
    <w:name w:val="Body Text"/>
    <w:basedOn w:val="a"/>
    <w:link w:val="a7"/>
    <w:rsid w:val="00731C69"/>
    <w:pPr>
      <w:widowControl w:val="0"/>
      <w:spacing w:after="120"/>
    </w:pPr>
    <w:rPr>
      <w:rFonts w:eastAsia="Andale Sans UI"/>
    </w:rPr>
  </w:style>
  <w:style w:type="character" w:customStyle="1" w:styleId="a7">
    <w:name w:val="Основной текст Знак"/>
    <w:basedOn w:val="a0"/>
    <w:link w:val="a6"/>
    <w:rsid w:val="00731C69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Д. Ситник</dc:creator>
  <cp:lastModifiedBy>BEST</cp:lastModifiedBy>
  <cp:revision>2</cp:revision>
  <cp:lastPrinted>2015-04-28T05:16:00Z</cp:lastPrinted>
  <dcterms:created xsi:type="dcterms:W3CDTF">2017-08-24T03:24:00Z</dcterms:created>
  <dcterms:modified xsi:type="dcterms:W3CDTF">2017-08-24T03:24:00Z</dcterms:modified>
</cp:coreProperties>
</file>