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5154"/>
        <w:gridCol w:w="375"/>
        <w:gridCol w:w="4676"/>
      </w:tblGrid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Зачислить </w:t>
            </w:r>
            <w:r w:rsidRPr="000A289B">
              <w:rPr>
                <w:rFonts w:ascii="Times New Roman" w:hAnsi="Times New Roman"/>
              </w:rPr>
              <w:t>в к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ласс</w:t>
            </w:r>
            <w:r w:rsidRPr="000A289B">
              <w:rPr>
                <w:rFonts w:ascii="Times New Roman" w:hAnsi="Times New Roman"/>
              </w:rPr>
              <w:tab/>
            </w:r>
            <w:r w:rsidRPr="000A289B">
              <w:rPr>
                <w:rFonts w:ascii="Times New Roman" w:hAnsi="Times New Roman"/>
              </w:rPr>
              <w:tab/>
              <w:t>срок обучения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  <w:r w:rsidRPr="004862EC">
              <w:rPr>
                <w:rFonts w:ascii="Times New Roman" w:hAnsi="Times New Roman"/>
              </w:rPr>
              <w:t xml:space="preserve">Директору </w:t>
            </w:r>
            <w:r w:rsidR="00AC6065" w:rsidRPr="004862EC">
              <w:rPr>
                <w:rFonts w:ascii="Times New Roman" w:hAnsi="Times New Roman"/>
              </w:rPr>
              <w:t>ГАПОУ</w:t>
            </w:r>
            <w:r w:rsidRPr="004862EC">
              <w:rPr>
                <w:rFonts w:ascii="Times New Roman" w:hAnsi="Times New Roman"/>
              </w:rPr>
              <w:t xml:space="preserve"> «ПККИ»</w:t>
            </w:r>
            <w:r w:rsidR="004862EC" w:rsidRPr="004862EC">
              <w:rPr>
                <w:rFonts w:ascii="Times New Roman" w:hAnsi="Times New Roman"/>
              </w:rPr>
              <w:t xml:space="preserve"> Перекресту В.А.</w:t>
            </w:r>
          </w:p>
        </w:tc>
      </w:tr>
      <w:tr w:rsidR="000A289B" w:rsidRPr="000A289B" w:rsidTr="004862EC">
        <w:tc>
          <w:tcPr>
            <w:tcW w:w="5154" w:type="dxa"/>
            <w:tcBorders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 xml:space="preserve">Льгота на оплату за обучение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%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00" w:lineRule="exact"/>
              <w:rPr>
                <w:rFonts w:ascii="Times New Roman" w:hAnsi="Times New Roman"/>
              </w:rPr>
            </w:pPr>
          </w:p>
        </w:tc>
      </w:tr>
      <w:tr w:rsidR="00480393" w:rsidRPr="000A289B" w:rsidTr="004862EC">
        <w:tc>
          <w:tcPr>
            <w:tcW w:w="5154" w:type="dxa"/>
            <w:tcBorders>
              <w:top w:val="nil"/>
              <w:bottom w:val="nil"/>
            </w:tcBorders>
            <w:shd w:val="clear" w:color="auto" w:fill="auto"/>
          </w:tcPr>
          <w:p w:rsidR="00480393" w:rsidRPr="004862EC" w:rsidRDefault="00480393" w:rsidP="004862EC">
            <w:pPr>
              <w:spacing w:after="0" w:line="200" w:lineRule="exact"/>
              <w:rPr>
                <w:rFonts w:ascii="Times New Roman" w:hAnsi="Times New Roman"/>
                <w:sz w:val="12"/>
                <w:szCs w:val="12"/>
              </w:rPr>
            </w:pPr>
            <w:r w:rsidRPr="004862EC">
              <w:rPr>
                <w:rFonts w:ascii="Times New Roman" w:hAnsi="Times New Roman"/>
                <w:sz w:val="12"/>
                <w:szCs w:val="12"/>
              </w:rPr>
              <w:t>(предоставляется на основании справок, ежегодно, до 10 сентября)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480393" w:rsidRPr="000A289B" w:rsidRDefault="00480393" w:rsidP="004862EC">
            <w:pPr>
              <w:spacing w:after="0" w:line="20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договора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основной: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 xml:space="preserve">От </w:t>
            </w:r>
          </w:p>
        </w:tc>
      </w:tr>
      <w:tr w:rsidR="000A289B" w:rsidRPr="000A289B" w:rsidTr="004862EC">
        <w:tc>
          <w:tcPr>
            <w:tcW w:w="5154" w:type="dxa"/>
            <w:tcBorders>
              <w:top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договора доп предметы: </w:t>
            </w:r>
            <w:r>
              <w:rPr>
                <w:rFonts w:ascii="Times New Roman" w:hAnsi="Times New Roman"/>
                <w:sz w:val="20"/>
                <w:szCs w:val="20"/>
              </w:rPr>
              <w:tab/>
            </w:r>
            <w:r>
              <w:rPr>
                <w:rFonts w:ascii="Times New Roman" w:hAnsi="Times New Roman"/>
                <w:sz w:val="20"/>
                <w:szCs w:val="20"/>
              </w:rPr>
              <w:tab/>
              <w:t>д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ата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№           -ДМШ от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 о предоставление доп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9A78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0A289B" w:rsidRPr="004862EC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862EC">
              <w:rPr>
                <w:rFonts w:ascii="Times New Roman" w:hAnsi="Times New Roman"/>
                <w:sz w:val="18"/>
                <w:szCs w:val="18"/>
              </w:rPr>
              <w:t>(Ф.И.О. родителя или</w:t>
            </w:r>
            <w:r w:rsidR="004862EC" w:rsidRPr="004862EC">
              <w:rPr>
                <w:rFonts w:ascii="Times New Roman" w:hAnsi="Times New Roman"/>
                <w:sz w:val="18"/>
                <w:szCs w:val="18"/>
              </w:rPr>
              <w:t xml:space="preserve"> законного представителя ребенка)</w:t>
            </w: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Предоставление дополнительных занятий: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4862EC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>соглашение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4862EC">
        <w:tc>
          <w:tcPr>
            <w:tcW w:w="5154" w:type="dxa"/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Доп</w:t>
            </w:r>
            <w:r w:rsidR="0048039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0A289B">
              <w:rPr>
                <w:rFonts w:ascii="Times New Roman" w:hAnsi="Times New Roman"/>
                <w:sz w:val="20"/>
                <w:szCs w:val="20"/>
              </w:rPr>
              <w:t xml:space="preserve">соглашение </w:t>
            </w:r>
          </w:p>
        </w:tc>
        <w:tc>
          <w:tcPr>
            <w:tcW w:w="375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0A289B" w:rsidP="000A289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76" w:type="dxa"/>
            <w:tcBorders>
              <w:top w:val="nil"/>
              <w:bottom w:val="nil"/>
            </w:tcBorders>
            <w:shd w:val="clear" w:color="auto" w:fill="auto"/>
          </w:tcPr>
          <w:p w:rsidR="000A289B" w:rsidRPr="000A289B" w:rsidRDefault="007807FA" w:rsidP="007807FA">
            <w:pPr>
              <w:spacing w:after="0" w:line="240" w:lineRule="exact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З</w:t>
            </w:r>
            <w:r w:rsidRPr="000A289B">
              <w:rPr>
                <w:rFonts w:ascii="Times New Roman" w:hAnsi="Times New Roman"/>
                <w:b/>
                <w:spacing w:val="60"/>
                <w:sz w:val="28"/>
                <w:szCs w:val="28"/>
              </w:rPr>
              <w:t>АЯВЛЕНИЕ</w:t>
            </w:r>
          </w:p>
        </w:tc>
      </w:tr>
    </w:tbl>
    <w:p w:rsidR="000A289B" w:rsidRP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pacing w:val="60"/>
          <w:sz w:val="24"/>
          <w:szCs w:val="24"/>
        </w:rPr>
      </w:pPr>
    </w:p>
    <w:p w:rsidR="000A289B" w:rsidRDefault="000A289B" w:rsidP="007807FA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0A289B">
        <w:rPr>
          <w:rFonts w:ascii="Times New Roman" w:hAnsi="Times New Roman"/>
          <w:sz w:val="26"/>
          <w:szCs w:val="26"/>
        </w:rPr>
        <w:t xml:space="preserve">Прошу принять моего ребенка в </w:t>
      </w:r>
      <w:r w:rsidR="00BB1AE0">
        <w:rPr>
          <w:rFonts w:ascii="Times New Roman" w:hAnsi="Times New Roman"/>
          <w:sz w:val="26"/>
          <w:szCs w:val="26"/>
        </w:rPr>
        <w:t>число учащихся ____</w:t>
      </w:r>
      <w:r w:rsidRPr="000A289B">
        <w:rPr>
          <w:rFonts w:ascii="Times New Roman" w:hAnsi="Times New Roman"/>
          <w:sz w:val="26"/>
          <w:szCs w:val="26"/>
        </w:rPr>
        <w:t>класс</w:t>
      </w:r>
      <w:r>
        <w:rPr>
          <w:rFonts w:ascii="Times New Roman" w:hAnsi="Times New Roman"/>
          <w:sz w:val="26"/>
          <w:szCs w:val="26"/>
        </w:rPr>
        <w:t>а</w:t>
      </w:r>
      <w:r w:rsidR="007807FA">
        <w:rPr>
          <w:rFonts w:ascii="Times New Roman" w:hAnsi="Times New Roman"/>
          <w:sz w:val="26"/>
          <w:szCs w:val="26"/>
        </w:rPr>
        <w:t xml:space="preserve"> Детской музыкальной школы на обучение по программе: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957"/>
        <w:gridCol w:w="283"/>
        <w:gridCol w:w="4820"/>
        <w:gridCol w:w="283"/>
      </w:tblGrid>
      <w:tr w:rsidR="002913A0" w:rsidTr="002913A0">
        <w:tc>
          <w:tcPr>
            <w:tcW w:w="49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Фортепиано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Духовые и ударные инструменты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Инструменты эстрадного оркестра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Народные инструменты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Струнные инструменты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Музыкальное искусство эстрады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2913A0" w:rsidRPr="00A05D56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2913A0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 xml:space="preserve">ДПО 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>Предпрофессиональный класс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>по классу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367621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 xml:space="preserve">ДОП 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>Сольное пение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Школа эстрадного вокала – соло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</w:tcBorders>
          </w:tcPr>
          <w:p w:rsidR="002913A0" w:rsidRPr="00A05D56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2913A0" w:rsidTr="00367621">
        <w:tc>
          <w:tcPr>
            <w:tcW w:w="49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ДПОП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Хоровое пение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05D56">
              <w:rPr>
                <w:rFonts w:ascii="Times New Roman" w:hAnsi="Times New Roman"/>
                <w:sz w:val="26"/>
                <w:szCs w:val="26"/>
              </w:rPr>
              <w:t xml:space="preserve">- </w:t>
            </w:r>
            <w:r w:rsidRPr="00A05D56">
              <w:rPr>
                <w:rFonts w:ascii="Times New Roman" w:hAnsi="Times New Roman"/>
                <w:sz w:val="20"/>
                <w:szCs w:val="20"/>
              </w:rPr>
              <w:t>ДОП</w:t>
            </w:r>
            <w:r w:rsidRPr="00A05D56">
              <w:rPr>
                <w:rFonts w:ascii="Times New Roman" w:hAnsi="Times New Roman"/>
                <w:sz w:val="26"/>
                <w:szCs w:val="26"/>
              </w:rPr>
              <w:t xml:space="preserve"> Первые шаги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2913A0" w:rsidRDefault="002913A0" w:rsidP="00994D3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16B1" w:rsidRDefault="009016B1" w:rsidP="00780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367621" w:rsidRPr="009016B1" w:rsidRDefault="00367621" w:rsidP="007807FA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horzAnchor="page" w:tblpX="5056" w:tblpY="-1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AA601A">
        <w:tc>
          <w:tcPr>
            <w:tcW w:w="1911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7807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>Сведения о ребенке:</w:t>
      </w:r>
    </w:p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tLeast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36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9A7810">
        <w:tc>
          <w:tcPr>
            <w:tcW w:w="1336" w:type="dxa"/>
            <w:vMerge w:val="restart"/>
            <w:shd w:val="clear" w:color="auto" w:fill="auto"/>
            <w:vAlign w:val="center"/>
          </w:tcPr>
          <w:p w:rsidR="000A289B" w:rsidRPr="000A289B" w:rsidRDefault="000A289B" w:rsidP="000344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Прописка</w:t>
            </w:r>
            <w:r w:rsidR="000344B7">
              <w:rPr>
                <w:rFonts w:ascii="Times New Roman" w:hAnsi="Times New Roman"/>
                <w:sz w:val="24"/>
                <w:szCs w:val="24"/>
              </w:rPr>
              <w:t xml:space="preserve">/ </w:t>
            </w:r>
            <w:r w:rsidR="000344B7" w:rsidRPr="000344B7">
              <w:rPr>
                <w:rFonts w:ascii="Times New Roman" w:hAnsi="Times New Roman"/>
                <w:sz w:val="20"/>
                <w:szCs w:val="20"/>
              </w:rPr>
              <w:t>регистрация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Край</w:t>
            </w:r>
            <w:r w:rsidR="000344B7">
              <w:rPr>
                <w:rFonts w:ascii="Times New Roman" w:hAnsi="Times New Roman"/>
                <w:sz w:val="24"/>
                <w:szCs w:val="24"/>
              </w:rPr>
              <w:t>, обл.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133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7"/>
        <w:gridCol w:w="1441"/>
        <w:gridCol w:w="445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A289B" w:rsidRPr="000A289B" w:rsidTr="000344B7">
        <w:tc>
          <w:tcPr>
            <w:tcW w:w="1507" w:type="dxa"/>
            <w:vMerge w:val="restart"/>
            <w:shd w:val="clear" w:color="auto" w:fill="auto"/>
            <w:vAlign w:val="center"/>
          </w:tcPr>
          <w:p w:rsidR="000A289B" w:rsidRPr="000A289B" w:rsidRDefault="000A289B" w:rsidP="000344B7">
            <w:pPr>
              <w:spacing w:after="0" w:line="240" w:lineRule="exac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Проживание</w:t>
            </w:r>
            <w:r w:rsidR="000344B7"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="000344B7" w:rsidRPr="000344B7">
              <w:rPr>
                <w:rFonts w:ascii="Times New Roman" w:hAnsi="Times New Roman"/>
                <w:sz w:val="20"/>
                <w:szCs w:val="20"/>
              </w:rPr>
              <w:t>пребывание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Нас. пункт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344B7">
        <w:tc>
          <w:tcPr>
            <w:tcW w:w="1507" w:type="dxa"/>
            <w:vMerge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Улица</w:t>
            </w: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0344B7">
        <w:tc>
          <w:tcPr>
            <w:tcW w:w="15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индекс</w:t>
            </w:r>
          </w:p>
        </w:tc>
        <w:tc>
          <w:tcPr>
            <w:tcW w:w="1441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9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0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7807FA" w:rsidRDefault="000A289B" w:rsidP="007807FA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№ телефона ребенка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344B7" w:rsidP="000344B7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телефона домашний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A289B" w:rsidRPr="000A289B" w:rsidTr="009A7810">
        <w:tc>
          <w:tcPr>
            <w:tcW w:w="441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  <w:r w:rsidRPr="000A289B">
              <w:rPr>
                <w:rFonts w:ascii="Times New Roman" w:hAnsi="Times New Roman"/>
                <w:sz w:val="24"/>
                <w:szCs w:val="24"/>
              </w:rPr>
              <w:t>Электронный адрес родителей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Какой музыкальный инструмент имеет дома: ________________________________</w:t>
      </w:r>
    </w:p>
    <w:p w:rsidR="000A289B" w:rsidRPr="000A289B" w:rsidRDefault="000A289B" w:rsidP="000A289B">
      <w:pPr>
        <w:spacing w:after="0" w:line="300" w:lineRule="exact"/>
        <w:jc w:val="both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Посещает:</w:t>
      </w:r>
      <w:r w:rsidRPr="000A289B">
        <w:rPr>
          <w:rFonts w:ascii="Times New Roman" w:hAnsi="Times New Roman"/>
          <w:sz w:val="20"/>
          <w:szCs w:val="20"/>
        </w:rPr>
        <w:tab/>
        <w:t xml:space="preserve">общеобразовательную школу </w:t>
      </w:r>
      <w:r w:rsidR="004862EC">
        <w:rPr>
          <w:rFonts w:ascii="Times New Roman" w:hAnsi="Times New Roman"/>
          <w:sz w:val="20"/>
          <w:szCs w:val="20"/>
        </w:rPr>
        <w:t xml:space="preserve">/ сад </w:t>
      </w:r>
      <w:r w:rsidRPr="000A289B">
        <w:rPr>
          <w:rFonts w:ascii="Times New Roman" w:hAnsi="Times New Roman"/>
          <w:sz w:val="20"/>
          <w:szCs w:val="20"/>
        </w:rPr>
        <w:t>№ _______ класс</w:t>
      </w:r>
      <w:r w:rsidR="004862EC">
        <w:rPr>
          <w:rFonts w:ascii="Times New Roman" w:hAnsi="Times New Roman"/>
          <w:sz w:val="20"/>
          <w:szCs w:val="20"/>
        </w:rPr>
        <w:t xml:space="preserve"> / группа </w:t>
      </w:r>
      <w:r w:rsidRPr="000A289B">
        <w:rPr>
          <w:rFonts w:ascii="Times New Roman" w:hAnsi="Times New Roman"/>
          <w:sz w:val="20"/>
          <w:szCs w:val="20"/>
        </w:rPr>
        <w:t>______ смена 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994D34" w:rsidRDefault="00994D34" w:rsidP="00994D34">
      <w:pPr>
        <w:spacing w:after="0" w:line="240" w:lineRule="exac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С уставными документами, лицензией, локальными актами, образовательными программами ознакомлен (-а) </w:t>
      </w:r>
      <w:r w:rsidRPr="00994D34">
        <w:rPr>
          <w:rFonts w:ascii="Times New Roman" w:hAnsi="Times New Roman"/>
          <w:b/>
          <w:i/>
          <w:sz w:val="24"/>
          <w:szCs w:val="24"/>
        </w:rPr>
        <w:tab/>
      </w:r>
      <w:r w:rsidRPr="00994D34">
        <w:rPr>
          <w:rFonts w:ascii="Times New Roman" w:hAnsi="Times New Roman"/>
          <w:sz w:val="20"/>
          <w:szCs w:val="20"/>
        </w:rPr>
        <w:tab/>
      </w:r>
      <w:r w:rsidRPr="00994D34">
        <w:rPr>
          <w:rFonts w:ascii="Times New Roman" w:hAnsi="Times New Roman"/>
          <w:sz w:val="20"/>
          <w:szCs w:val="20"/>
        </w:rPr>
        <w:tab/>
      </w:r>
      <w:r w:rsidRPr="004862EC">
        <w:rPr>
          <w:rFonts w:ascii="Times New Roman" w:hAnsi="Times New Roman"/>
          <w:sz w:val="20"/>
          <w:szCs w:val="20"/>
        </w:rPr>
        <w:t>Подпись родителя (или законного представителя реб</w:t>
      </w:r>
      <w:r>
        <w:rPr>
          <w:rFonts w:ascii="Times New Roman" w:hAnsi="Times New Roman"/>
          <w:sz w:val="20"/>
          <w:szCs w:val="20"/>
        </w:rPr>
        <w:t>енка) __________________</w:t>
      </w:r>
    </w:p>
    <w:p w:rsidR="00994D34" w:rsidRPr="004862EC" w:rsidRDefault="00994D34" w:rsidP="00994D34">
      <w:pPr>
        <w:spacing w:after="0" w:line="240" w:lineRule="exact"/>
        <w:ind w:left="6372" w:firstLine="708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</w:p>
    <w:p w:rsidR="00994D34" w:rsidRDefault="00994D34" w:rsidP="00994D34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994D34" w:rsidRDefault="00994D34" w:rsidP="00062DDB">
      <w:pPr>
        <w:spacing w:after="0" w:line="240" w:lineRule="exact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0A289B" w:rsidRDefault="000A289B" w:rsidP="00062DDB">
      <w:pPr>
        <w:spacing w:after="0" w:line="240" w:lineRule="exact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Оплату за обучения необходимо вносить </w:t>
      </w:r>
      <w:r w:rsidR="009016B1">
        <w:rPr>
          <w:rFonts w:ascii="Times New Roman" w:hAnsi="Times New Roman"/>
          <w:b/>
          <w:i/>
          <w:sz w:val="24"/>
          <w:szCs w:val="24"/>
          <w:u w:val="single"/>
        </w:rPr>
        <w:t>на лицевой счет колледжа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до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>01</w:t>
      </w:r>
      <w:r w:rsidRPr="000A289B">
        <w:rPr>
          <w:rFonts w:ascii="Times New Roman" w:hAnsi="Times New Roman"/>
          <w:b/>
          <w:i/>
          <w:sz w:val="24"/>
          <w:szCs w:val="24"/>
          <w:u w:val="single"/>
        </w:rPr>
        <w:t xml:space="preserve"> числа </w:t>
      </w:r>
      <w:r w:rsidR="00C23ED5">
        <w:rPr>
          <w:rFonts w:ascii="Times New Roman" w:hAnsi="Times New Roman"/>
          <w:b/>
          <w:i/>
          <w:sz w:val="24"/>
          <w:szCs w:val="24"/>
          <w:u w:val="single"/>
        </w:rPr>
        <w:t>месяца,</w:t>
      </w:r>
      <w:r w:rsidR="00520EA5">
        <w:rPr>
          <w:rFonts w:ascii="Times New Roman" w:hAnsi="Times New Roman"/>
          <w:b/>
          <w:i/>
          <w:sz w:val="24"/>
          <w:szCs w:val="24"/>
          <w:u w:val="single"/>
        </w:rPr>
        <w:t xml:space="preserve"> следующего за учебным</w:t>
      </w:r>
      <w:r w:rsidRPr="000A289B">
        <w:rPr>
          <w:rFonts w:ascii="Times New Roman" w:hAnsi="Times New Roman"/>
          <w:sz w:val="24"/>
          <w:szCs w:val="24"/>
        </w:rPr>
        <w:t>.</w:t>
      </w:r>
      <w:r w:rsidR="00062DDB">
        <w:rPr>
          <w:rFonts w:ascii="Times New Roman" w:hAnsi="Times New Roman"/>
          <w:sz w:val="24"/>
          <w:szCs w:val="24"/>
        </w:rPr>
        <w:t xml:space="preserve"> </w:t>
      </w:r>
      <w:r w:rsidR="00062DDB">
        <w:rPr>
          <w:rFonts w:ascii="Times New Roman" w:hAnsi="Times New Roman"/>
          <w:sz w:val="24"/>
          <w:szCs w:val="24"/>
        </w:rPr>
        <w:tab/>
      </w:r>
      <w:r w:rsidR="00062DDB">
        <w:rPr>
          <w:rFonts w:ascii="Times New Roman" w:hAnsi="Times New Roman"/>
          <w:sz w:val="24"/>
          <w:szCs w:val="24"/>
        </w:rPr>
        <w:tab/>
      </w:r>
      <w:r w:rsidRPr="004862EC">
        <w:rPr>
          <w:rFonts w:ascii="Times New Roman" w:hAnsi="Times New Roman"/>
          <w:sz w:val="20"/>
          <w:szCs w:val="20"/>
        </w:rPr>
        <w:t>Подпись родителя</w:t>
      </w:r>
      <w:r w:rsidR="004862EC" w:rsidRPr="004862EC">
        <w:rPr>
          <w:rFonts w:ascii="Times New Roman" w:hAnsi="Times New Roman"/>
          <w:sz w:val="20"/>
          <w:szCs w:val="20"/>
        </w:rPr>
        <w:t xml:space="preserve"> </w:t>
      </w:r>
      <w:r w:rsidRPr="004862EC">
        <w:rPr>
          <w:rFonts w:ascii="Times New Roman" w:hAnsi="Times New Roman"/>
          <w:sz w:val="20"/>
          <w:szCs w:val="20"/>
        </w:rPr>
        <w:t>(или законного представителя реб</w:t>
      </w:r>
      <w:r w:rsidR="004862EC">
        <w:rPr>
          <w:rFonts w:ascii="Times New Roman" w:hAnsi="Times New Roman"/>
          <w:sz w:val="20"/>
          <w:szCs w:val="20"/>
        </w:rPr>
        <w:t>енка) __________________</w:t>
      </w:r>
    </w:p>
    <w:p w:rsidR="00062DDB" w:rsidRPr="004862EC" w:rsidRDefault="00062DDB" w:rsidP="00062DDB">
      <w:pPr>
        <w:spacing w:after="0" w:line="240" w:lineRule="exact"/>
        <w:ind w:left="6372" w:firstLine="708"/>
        <w:rPr>
          <w:rFonts w:ascii="Times New Roman" w:hAnsi="Times New Roman"/>
          <w:sz w:val="20"/>
          <w:szCs w:val="20"/>
        </w:rPr>
      </w:pPr>
      <w:r w:rsidRPr="004862EC">
        <w:rPr>
          <w:rFonts w:ascii="Times New Roman" w:hAnsi="Times New Roman"/>
          <w:sz w:val="20"/>
          <w:szCs w:val="20"/>
        </w:rPr>
        <w:t>Дата «_____» ___________________ г.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0A289B" w:rsidRPr="009016B1" w:rsidRDefault="000A289B" w:rsidP="009016B1">
      <w:pPr>
        <w:spacing w:after="0"/>
        <w:rPr>
          <w:rFonts w:ascii="Times New Roman" w:hAnsi="Times New Roman"/>
          <w:b/>
          <w:u w:val="single"/>
        </w:rPr>
      </w:pPr>
      <w:r w:rsidRPr="009016B1">
        <w:rPr>
          <w:rFonts w:ascii="Times New Roman" w:hAnsi="Times New Roman"/>
          <w:b/>
          <w:u w:val="single"/>
        </w:rPr>
        <w:t>К заявлению прилагаются следующие документы</w:t>
      </w:r>
      <w:r w:rsidR="00062DDB">
        <w:rPr>
          <w:rFonts w:ascii="Times New Roman" w:hAnsi="Times New Roman"/>
          <w:b/>
          <w:u w:val="single"/>
        </w:rPr>
        <w:t xml:space="preserve"> (копии документов)</w:t>
      </w:r>
      <w:r w:rsidRPr="009016B1">
        <w:rPr>
          <w:rFonts w:ascii="Times New Roman" w:hAnsi="Times New Roman"/>
          <w:b/>
          <w:u w:val="single"/>
        </w:rPr>
        <w:t>:</w:t>
      </w:r>
    </w:p>
    <w:tbl>
      <w:tblPr>
        <w:tblpPr w:leftFromText="180" w:rightFromText="180" w:vertAnchor="text" w:horzAnchor="margin" w:tblpY="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"/>
      </w:tblGrid>
      <w:tr w:rsidR="009016B1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9016B1" w:rsidRPr="009016B1" w:rsidRDefault="009016B1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A05D56" w:rsidRPr="009016B1" w:rsidTr="00A05D56">
        <w:trPr>
          <w:trHeight w:val="250"/>
        </w:trPr>
        <w:tc>
          <w:tcPr>
            <w:tcW w:w="246" w:type="dxa"/>
            <w:shd w:val="clear" w:color="auto" w:fill="auto"/>
          </w:tcPr>
          <w:p w:rsidR="00A05D56" w:rsidRPr="009016B1" w:rsidRDefault="00A05D56" w:rsidP="00A05D56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>Копия паспорта</w:t>
      </w:r>
      <w:r w:rsidR="00062DDB">
        <w:rPr>
          <w:rFonts w:ascii="Times New Roman" w:hAnsi="Times New Roman"/>
          <w:u w:val="single"/>
        </w:rPr>
        <w:t>**</w:t>
      </w:r>
      <w:r w:rsidRPr="009016B1">
        <w:rPr>
          <w:rFonts w:ascii="Times New Roman" w:hAnsi="Times New Roman"/>
          <w:u w:val="single"/>
        </w:rPr>
        <w:t xml:space="preserve"> </w:t>
      </w:r>
      <w:r w:rsidRPr="009016B1">
        <w:rPr>
          <w:rFonts w:ascii="Times New Roman" w:hAnsi="Times New Roman"/>
        </w:rPr>
        <w:t xml:space="preserve">одного из родителей </w:t>
      </w:r>
      <w:r w:rsidR="00062DDB">
        <w:rPr>
          <w:rFonts w:ascii="Times New Roman" w:hAnsi="Times New Roman"/>
        </w:rPr>
        <w:t>для заключения</w:t>
      </w:r>
      <w:r w:rsidRPr="009016B1">
        <w:rPr>
          <w:rFonts w:ascii="Times New Roman" w:hAnsi="Times New Roman"/>
        </w:rPr>
        <w:t xml:space="preserve"> договора </w:t>
      </w:r>
      <w:r w:rsidR="00062DDB">
        <w:rPr>
          <w:rFonts w:ascii="Times New Roman" w:hAnsi="Times New Roman"/>
        </w:rPr>
        <w:t>об оказании образовательной услуги.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  <w:u w:val="single"/>
        </w:rPr>
        <w:t xml:space="preserve">Копия свидетельства </w:t>
      </w:r>
      <w:r w:rsidRPr="009016B1">
        <w:rPr>
          <w:rFonts w:ascii="Times New Roman" w:hAnsi="Times New Roman"/>
        </w:rPr>
        <w:t>о рождении до 14 лет. После 14 лет</w:t>
      </w:r>
      <w:r w:rsidR="00062DDB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–</w:t>
      </w:r>
      <w:r w:rsidRPr="009016B1">
        <w:rPr>
          <w:rFonts w:ascii="Times New Roman" w:hAnsi="Times New Roman"/>
          <w:u w:val="single"/>
        </w:rPr>
        <w:t xml:space="preserve"> копия паспорта</w:t>
      </w:r>
      <w:r w:rsidR="00062DDB">
        <w:rPr>
          <w:rFonts w:ascii="Times New Roman" w:hAnsi="Times New Roman"/>
          <w:u w:val="single"/>
        </w:rPr>
        <w:t>**</w:t>
      </w:r>
      <w:r w:rsidRPr="009016B1">
        <w:rPr>
          <w:rFonts w:ascii="Times New Roman" w:hAnsi="Times New Roman"/>
          <w:u w:val="single"/>
        </w:rPr>
        <w:t xml:space="preserve"> 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наличии льгот на оплату за обучение (предоставляется </w:t>
      </w:r>
      <w:r w:rsidR="00480393" w:rsidRPr="00480393">
        <w:rPr>
          <w:rFonts w:ascii="Times New Roman" w:hAnsi="Times New Roman"/>
          <w:b/>
        </w:rPr>
        <w:t>ЕЖЕГОДНО</w:t>
      </w:r>
      <w:r w:rsidR="00480393" w:rsidRPr="009016B1">
        <w:rPr>
          <w:rFonts w:ascii="Times New Roman" w:hAnsi="Times New Roman"/>
        </w:rPr>
        <w:t xml:space="preserve"> </w:t>
      </w:r>
      <w:r w:rsidRPr="009016B1">
        <w:rPr>
          <w:rFonts w:ascii="Times New Roman" w:hAnsi="Times New Roman"/>
        </w:rPr>
        <w:t>в срок до 1</w:t>
      </w:r>
      <w:r w:rsidR="00480393">
        <w:rPr>
          <w:rFonts w:ascii="Times New Roman" w:hAnsi="Times New Roman"/>
        </w:rPr>
        <w:t>0</w:t>
      </w:r>
      <w:r w:rsidRPr="009016B1">
        <w:rPr>
          <w:rFonts w:ascii="Times New Roman" w:hAnsi="Times New Roman"/>
        </w:rPr>
        <w:t xml:space="preserve"> сентября)</w:t>
      </w:r>
    </w:p>
    <w:p w:rsidR="000A289B" w:rsidRPr="009016B1" w:rsidRDefault="000A289B" w:rsidP="009016B1">
      <w:pPr>
        <w:pStyle w:val="a3"/>
        <w:numPr>
          <w:ilvl w:val="0"/>
          <w:numId w:val="1"/>
        </w:numPr>
        <w:spacing w:after="0"/>
        <w:rPr>
          <w:rFonts w:ascii="Times New Roman" w:hAnsi="Times New Roman"/>
          <w:u w:val="single"/>
        </w:rPr>
      </w:pPr>
      <w:r w:rsidRPr="009016B1">
        <w:rPr>
          <w:rFonts w:ascii="Times New Roman" w:hAnsi="Times New Roman"/>
        </w:rPr>
        <w:t xml:space="preserve">Справка о состоянии здоровья (по требованию специализации обучения) </w:t>
      </w:r>
    </w:p>
    <w:p w:rsidR="00062DDB" w:rsidRPr="00062DDB" w:rsidRDefault="00062DDB" w:rsidP="00062DDB">
      <w:pPr>
        <w:spacing w:after="0" w:line="240" w:lineRule="exact"/>
        <w:jc w:val="right"/>
        <w:rPr>
          <w:rFonts w:ascii="Times New Roman" w:hAnsi="Times New Roman"/>
          <w:i/>
          <w:sz w:val="16"/>
          <w:szCs w:val="16"/>
        </w:rPr>
      </w:pPr>
      <w:r w:rsidRPr="00062DDB">
        <w:rPr>
          <w:rFonts w:ascii="Times New Roman" w:hAnsi="Times New Roman"/>
          <w:i/>
          <w:sz w:val="16"/>
          <w:szCs w:val="16"/>
        </w:rPr>
        <w:t>** - или иного документа, подтверждающего личность</w:t>
      </w:r>
    </w:p>
    <w:p w:rsidR="000A289B" w:rsidRDefault="000A289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sz w:val="20"/>
          <w:szCs w:val="20"/>
          <w:u w:val="single"/>
        </w:rPr>
        <w:lastRenderedPageBreak/>
        <w:t>АНКЕТА сведения о родителях</w:t>
      </w:r>
      <w:r w:rsidR="00062DDB">
        <w:rPr>
          <w:rFonts w:ascii="Times New Roman" w:hAnsi="Times New Roman"/>
          <w:b/>
          <w:sz w:val="20"/>
          <w:szCs w:val="20"/>
          <w:u w:val="single"/>
        </w:rPr>
        <w:t xml:space="preserve"> или законных представителей ребенка</w:t>
      </w:r>
    </w:p>
    <w:p w:rsidR="00062DDB" w:rsidRPr="000A289B" w:rsidRDefault="00062DDB" w:rsidP="000A289B">
      <w:pPr>
        <w:spacing w:after="0" w:line="240" w:lineRule="exact"/>
        <w:jc w:val="center"/>
        <w:rPr>
          <w:rFonts w:ascii="Times New Roman" w:hAnsi="Times New Roman"/>
          <w:b/>
          <w:sz w:val="20"/>
          <w:szCs w:val="20"/>
          <w:u w:val="single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Мать: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A289B" w:rsidRPr="000A289B" w:rsidTr="000344B7">
        <w:tc>
          <w:tcPr>
            <w:tcW w:w="283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0344B7">
        <w:tc>
          <w:tcPr>
            <w:tcW w:w="2835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2835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дядя….)</w:t>
            </w: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</w:tcPr>
          <w:p w:rsidR="000344B7" w:rsidRPr="000A289B" w:rsidRDefault="000344B7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02D19" w:rsidRDefault="00002D19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344B7" w:rsidRDefault="000344B7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 документа, подтверждающего личность: _______________________________________________________________</w:t>
      </w:r>
    </w:p>
    <w:p w:rsidR="000344B7" w:rsidRPr="000A289B" w:rsidRDefault="00002D19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2F16AF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EC3BC4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  <w:r w:rsidR="000344B7">
              <w:rPr>
                <w:rFonts w:ascii="Times New Roman" w:hAnsi="Times New Roman"/>
                <w:sz w:val="20"/>
                <w:szCs w:val="20"/>
              </w:rPr>
              <w:t xml:space="preserve"> / регистрация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0344B7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EC3BC4">
        <w:tc>
          <w:tcPr>
            <w:tcW w:w="1361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EC3BC4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="00062DD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b/>
          <w:i/>
          <w:sz w:val="20"/>
          <w:szCs w:val="20"/>
          <w:u w:val="single"/>
        </w:rPr>
      </w:pPr>
      <w:r w:rsidRPr="000A289B">
        <w:rPr>
          <w:rFonts w:ascii="Times New Roman" w:hAnsi="Times New Roman"/>
          <w:b/>
          <w:i/>
          <w:sz w:val="20"/>
          <w:szCs w:val="20"/>
          <w:u w:val="single"/>
        </w:rPr>
        <w:t>Отец: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6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Фамилия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Имя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289B" w:rsidRPr="000A289B" w:rsidTr="009A7810">
        <w:tc>
          <w:tcPr>
            <w:tcW w:w="140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Отчество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jc w:val="both"/>
        <w:rPr>
          <w:rFonts w:ascii="Times New Roman" w:hAnsi="Times New Roman"/>
          <w:sz w:val="20"/>
          <w:szCs w:val="20"/>
        </w:rPr>
      </w:pPr>
    </w:p>
    <w:tbl>
      <w:tblPr>
        <w:tblW w:w="105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99"/>
        <w:gridCol w:w="460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  <w:gridCol w:w="461"/>
      </w:tblGrid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сотовый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 телефона рабочий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344B7" w:rsidRPr="000A289B" w:rsidTr="000344B7">
        <w:tc>
          <w:tcPr>
            <w:tcW w:w="4599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№ телефона для контакта </w:t>
            </w:r>
            <w:r w:rsidRPr="000344B7">
              <w:rPr>
                <w:rFonts w:ascii="Times New Roman" w:hAnsi="Times New Roman"/>
                <w:sz w:val="16"/>
                <w:szCs w:val="16"/>
              </w:rPr>
              <w:t>(не родители – бабушка, дедушка, тетя, дядя..)</w:t>
            </w:r>
          </w:p>
        </w:tc>
        <w:tc>
          <w:tcPr>
            <w:tcW w:w="460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auto"/>
          </w:tcPr>
          <w:p w:rsidR="000344B7" w:rsidRPr="000A289B" w:rsidRDefault="000344B7" w:rsidP="00C0534D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 xml:space="preserve">Место работы, </w:t>
      </w:r>
      <w:proofErr w:type="gramStart"/>
      <w:r w:rsidRPr="000A289B">
        <w:rPr>
          <w:rFonts w:ascii="Times New Roman" w:hAnsi="Times New Roman"/>
          <w:sz w:val="20"/>
          <w:szCs w:val="20"/>
        </w:rPr>
        <w:t>должность,  _</w:t>
      </w:r>
      <w:proofErr w:type="gramEnd"/>
      <w:r w:rsidRPr="000A289B">
        <w:rPr>
          <w:rFonts w:ascii="Times New Roman" w:hAnsi="Times New Roman"/>
          <w:sz w:val="20"/>
          <w:szCs w:val="20"/>
        </w:rPr>
        <w:t>_________________________________________________________</w:t>
      </w:r>
    </w:p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  <w:r w:rsidRPr="000A289B">
        <w:rPr>
          <w:rFonts w:ascii="Times New Roman" w:hAnsi="Times New Roman"/>
          <w:sz w:val="20"/>
          <w:szCs w:val="20"/>
        </w:rPr>
        <w:t>__________________________________________________________________________________</w:t>
      </w:r>
    </w:p>
    <w:p w:rsidR="00002D19" w:rsidRDefault="00002D19" w:rsidP="000A289B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Вид документа, подтверждающего личность: _______________________________________________________________</w:t>
      </w:r>
    </w:p>
    <w:p w:rsidR="00002D19" w:rsidRDefault="00002D19" w:rsidP="00002D19">
      <w:pPr>
        <w:spacing w:after="0" w:line="240" w:lineRule="exac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Данные документа: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7"/>
        <w:gridCol w:w="397"/>
        <w:gridCol w:w="397"/>
        <w:gridCol w:w="397"/>
        <w:gridCol w:w="397"/>
        <w:gridCol w:w="462"/>
        <w:gridCol w:w="397"/>
        <w:gridCol w:w="397"/>
        <w:gridCol w:w="397"/>
        <w:gridCol w:w="397"/>
        <w:gridCol w:w="397"/>
        <w:gridCol w:w="397"/>
        <w:gridCol w:w="2376"/>
        <w:gridCol w:w="397"/>
        <w:gridCol w:w="397"/>
        <w:gridCol w:w="397"/>
        <w:gridCol w:w="397"/>
        <w:gridCol w:w="397"/>
        <w:gridCol w:w="397"/>
        <w:gridCol w:w="397"/>
      </w:tblGrid>
      <w:tr w:rsidR="000A289B" w:rsidRPr="000A289B" w:rsidTr="009A7810">
        <w:tc>
          <w:tcPr>
            <w:tcW w:w="80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серия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2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76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Код подразделения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0A289B" w:rsidRPr="000A289B" w:rsidRDefault="000A289B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AA601A" w:rsidRPr="000A289B" w:rsidTr="00DE1089">
        <w:tc>
          <w:tcPr>
            <w:tcW w:w="1634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Дата выдачи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</w:tcPr>
          <w:p w:rsidR="00AA601A" w:rsidRPr="000A289B" w:rsidRDefault="00AA601A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P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4"/>
        <w:gridCol w:w="396"/>
        <w:gridCol w:w="396"/>
        <w:gridCol w:w="396"/>
        <w:gridCol w:w="396"/>
        <w:gridCol w:w="460"/>
        <w:gridCol w:w="396"/>
        <w:gridCol w:w="39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480393" w:rsidRPr="000A289B" w:rsidTr="00480393">
        <w:trPr>
          <w:trHeight w:val="267"/>
        </w:trPr>
        <w:tc>
          <w:tcPr>
            <w:tcW w:w="1404" w:type="dxa"/>
            <w:vMerge w:val="restart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Кем выдан</w:t>
            </w: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480393">
        <w:tc>
          <w:tcPr>
            <w:tcW w:w="1404" w:type="dxa"/>
            <w:vMerge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7" w:type="dxa"/>
            <w:shd w:val="clear" w:color="auto" w:fill="auto"/>
          </w:tcPr>
          <w:p w:rsidR="00480393" w:rsidRPr="000A289B" w:rsidRDefault="00480393" w:rsidP="009A7810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0A289B" w:rsidRDefault="000A289B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1"/>
        <w:gridCol w:w="1609"/>
        <w:gridCol w:w="359"/>
        <w:gridCol w:w="359"/>
        <w:gridCol w:w="359"/>
        <w:gridCol w:w="410"/>
        <w:gridCol w:w="359"/>
        <w:gridCol w:w="359"/>
        <w:gridCol w:w="359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480393" w:rsidRPr="000A289B" w:rsidTr="00945876">
        <w:tc>
          <w:tcPr>
            <w:tcW w:w="1361" w:type="dxa"/>
            <w:vMerge w:val="restart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Прописка</w:t>
            </w:r>
            <w:r w:rsidR="000344B7">
              <w:rPr>
                <w:rFonts w:ascii="Times New Roman" w:hAnsi="Times New Roman"/>
                <w:sz w:val="20"/>
                <w:szCs w:val="20"/>
              </w:rPr>
              <w:t xml:space="preserve"> / регистрация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Край/область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0344B7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Нас. пункт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vMerge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Улица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480393" w:rsidRPr="000A289B" w:rsidTr="00945876">
        <w:tc>
          <w:tcPr>
            <w:tcW w:w="1361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 w:rsidRPr="000A289B">
              <w:rPr>
                <w:rFonts w:ascii="Times New Roman" w:hAnsi="Times New Roman"/>
                <w:sz w:val="20"/>
                <w:szCs w:val="20"/>
              </w:rPr>
              <w:t>индекс</w:t>
            </w:r>
          </w:p>
        </w:tc>
        <w:tc>
          <w:tcPr>
            <w:tcW w:w="160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</w:t>
            </w: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9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480393" w:rsidRPr="000A289B" w:rsidRDefault="00480393" w:rsidP="00945876">
            <w:pPr>
              <w:spacing w:after="0" w:line="240" w:lineRule="exac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80393" w:rsidRDefault="00480393" w:rsidP="000A289B">
      <w:pPr>
        <w:spacing w:after="0" w:line="240" w:lineRule="exact"/>
        <w:rPr>
          <w:rFonts w:ascii="Times New Roman" w:hAnsi="Times New Roman"/>
          <w:sz w:val="20"/>
          <w:szCs w:val="20"/>
        </w:rPr>
      </w:pPr>
    </w:p>
    <w:p w:rsidR="00A233BE" w:rsidRPr="000A289B" w:rsidRDefault="000A289B" w:rsidP="000344B7">
      <w:pPr>
        <w:spacing w:after="0" w:line="240" w:lineRule="exact"/>
        <w:rPr>
          <w:rFonts w:ascii="Times New Roman" w:hAnsi="Times New Roman"/>
        </w:rPr>
      </w:pPr>
      <w:r w:rsidRPr="00002D19">
        <w:rPr>
          <w:rFonts w:ascii="Times New Roman" w:hAnsi="Times New Roman"/>
          <w:sz w:val="20"/>
          <w:szCs w:val="20"/>
        </w:rPr>
        <w:t>Согласен на обработку своих персональных данных в порядке, установленном Федеральным законом от 27.07.2006 № 152-ФЗ «О персональных данных»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="00062DDB">
        <w:rPr>
          <w:rFonts w:ascii="Times New Roman" w:hAnsi="Times New Roman"/>
          <w:sz w:val="20"/>
          <w:szCs w:val="20"/>
        </w:rPr>
        <w:tab/>
      </w:r>
      <w:r w:rsidRPr="000A289B">
        <w:rPr>
          <w:rFonts w:ascii="Times New Roman" w:hAnsi="Times New Roman"/>
          <w:sz w:val="20"/>
          <w:szCs w:val="20"/>
        </w:rPr>
        <w:t>Дата «_____» ___________________ г.</w:t>
      </w:r>
      <w:r w:rsidR="00062DDB">
        <w:rPr>
          <w:rFonts w:ascii="Times New Roman" w:hAnsi="Times New Roman"/>
          <w:sz w:val="20"/>
          <w:szCs w:val="20"/>
        </w:rPr>
        <w:t xml:space="preserve"> </w:t>
      </w:r>
      <w:r w:rsidRPr="000A289B">
        <w:rPr>
          <w:rFonts w:ascii="Times New Roman" w:hAnsi="Times New Roman"/>
          <w:sz w:val="20"/>
          <w:szCs w:val="20"/>
        </w:rPr>
        <w:tab/>
        <w:t>Подпись __________________________</w:t>
      </w:r>
    </w:p>
    <w:sectPr w:rsidR="00A233BE" w:rsidRPr="000A289B" w:rsidSect="000344B7">
      <w:pgSz w:w="11906" w:h="16838"/>
      <w:pgMar w:top="284" w:right="28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B0A2A07"/>
    <w:multiLevelType w:val="hybridMultilevel"/>
    <w:tmpl w:val="10A4D8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9B"/>
    <w:rsid w:val="000010A4"/>
    <w:rsid w:val="00002D19"/>
    <w:rsid w:val="00011E37"/>
    <w:rsid w:val="00020953"/>
    <w:rsid w:val="00024BB7"/>
    <w:rsid w:val="000344B7"/>
    <w:rsid w:val="00036844"/>
    <w:rsid w:val="00036887"/>
    <w:rsid w:val="00061F9D"/>
    <w:rsid w:val="00062DDB"/>
    <w:rsid w:val="00075892"/>
    <w:rsid w:val="000A289B"/>
    <w:rsid w:val="000B4F88"/>
    <w:rsid w:val="000D5C11"/>
    <w:rsid w:val="000E5657"/>
    <w:rsid w:val="000F3453"/>
    <w:rsid w:val="001067F0"/>
    <w:rsid w:val="001516BA"/>
    <w:rsid w:val="00165788"/>
    <w:rsid w:val="00186886"/>
    <w:rsid w:val="00190DF5"/>
    <w:rsid w:val="00197CA0"/>
    <w:rsid w:val="001A267C"/>
    <w:rsid w:val="001D0D2F"/>
    <w:rsid w:val="001D10FB"/>
    <w:rsid w:val="001E12A2"/>
    <w:rsid w:val="001F3DCF"/>
    <w:rsid w:val="00204A2C"/>
    <w:rsid w:val="00210F55"/>
    <w:rsid w:val="002222EF"/>
    <w:rsid w:val="0022732D"/>
    <w:rsid w:val="00246E0D"/>
    <w:rsid w:val="00254257"/>
    <w:rsid w:val="00254EA3"/>
    <w:rsid w:val="002550CB"/>
    <w:rsid w:val="0027089B"/>
    <w:rsid w:val="002907A5"/>
    <w:rsid w:val="002913A0"/>
    <w:rsid w:val="0029575B"/>
    <w:rsid w:val="00296DE0"/>
    <w:rsid w:val="002970B1"/>
    <w:rsid w:val="002E1A98"/>
    <w:rsid w:val="002E5E5E"/>
    <w:rsid w:val="002E6AB4"/>
    <w:rsid w:val="00300E55"/>
    <w:rsid w:val="00302ABC"/>
    <w:rsid w:val="003040F7"/>
    <w:rsid w:val="003235A2"/>
    <w:rsid w:val="00324C20"/>
    <w:rsid w:val="003259B3"/>
    <w:rsid w:val="00350E9B"/>
    <w:rsid w:val="00367621"/>
    <w:rsid w:val="00373427"/>
    <w:rsid w:val="00376758"/>
    <w:rsid w:val="00376F40"/>
    <w:rsid w:val="00392DF7"/>
    <w:rsid w:val="003A3AF6"/>
    <w:rsid w:val="00427324"/>
    <w:rsid w:val="0045326B"/>
    <w:rsid w:val="00463316"/>
    <w:rsid w:val="004644DE"/>
    <w:rsid w:val="004655ED"/>
    <w:rsid w:val="00466403"/>
    <w:rsid w:val="004724C3"/>
    <w:rsid w:val="00480393"/>
    <w:rsid w:val="00485C5F"/>
    <w:rsid w:val="004862EC"/>
    <w:rsid w:val="004C3890"/>
    <w:rsid w:val="004D2632"/>
    <w:rsid w:val="005016D1"/>
    <w:rsid w:val="005034E7"/>
    <w:rsid w:val="00505555"/>
    <w:rsid w:val="005060B4"/>
    <w:rsid w:val="00520EA5"/>
    <w:rsid w:val="00544D9A"/>
    <w:rsid w:val="005500CE"/>
    <w:rsid w:val="00564986"/>
    <w:rsid w:val="00597BEE"/>
    <w:rsid w:val="005A32D5"/>
    <w:rsid w:val="005C6AFA"/>
    <w:rsid w:val="005C70FF"/>
    <w:rsid w:val="00632260"/>
    <w:rsid w:val="00640C29"/>
    <w:rsid w:val="00657C6B"/>
    <w:rsid w:val="006C58A9"/>
    <w:rsid w:val="006E35D1"/>
    <w:rsid w:val="00704395"/>
    <w:rsid w:val="00716C9B"/>
    <w:rsid w:val="007179A0"/>
    <w:rsid w:val="00732575"/>
    <w:rsid w:val="00753E13"/>
    <w:rsid w:val="00762B6E"/>
    <w:rsid w:val="00774CA6"/>
    <w:rsid w:val="007757B6"/>
    <w:rsid w:val="007800D6"/>
    <w:rsid w:val="007807FA"/>
    <w:rsid w:val="00783785"/>
    <w:rsid w:val="007C259C"/>
    <w:rsid w:val="007D79ED"/>
    <w:rsid w:val="007F3015"/>
    <w:rsid w:val="00805A62"/>
    <w:rsid w:val="00820BAF"/>
    <w:rsid w:val="008432B9"/>
    <w:rsid w:val="0087165C"/>
    <w:rsid w:val="00873C4F"/>
    <w:rsid w:val="0087778D"/>
    <w:rsid w:val="008938AF"/>
    <w:rsid w:val="008B78EB"/>
    <w:rsid w:val="008C0BB5"/>
    <w:rsid w:val="008D0B0C"/>
    <w:rsid w:val="008F324E"/>
    <w:rsid w:val="00900692"/>
    <w:rsid w:val="00900E52"/>
    <w:rsid w:val="009016B1"/>
    <w:rsid w:val="00926DBD"/>
    <w:rsid w:val="009271C7"/>
    <w:rsid w:val="00940392"/>
    <w:rsid w:val="009419E0"/>
    <w:rsid w:val="00981B7D"/>
    <w:rsid w:val="00994D34"/>
    <w:rsid w:val="0099513A"/>
    <w:rsid w:val="009C114F"/>
    <w:rsid w:val="009C510E"/>
    <w:rsid w:val="00A05D56"/>
    <w:rsid w:val="00A15DF2"/>
    <w:rsid w:val="00A233BE"/>
    <w:rsid w:val="00A36350"/>
    <w:rsid w:val="00A77064"/>
    <w:rsid w:val="00A77678"/>
    <w:rsid w:val="00A879BF"/>
    <w:rsid w:val="00AA601A"/>
    <w:rsid w:val="00AC6065"/>
    <w:rsid w:val="00AD35C1"/>
    <w:rsid w:val="00AD5A93"/>
    <w:rsid w:val="00B06C5A"/>
    <w:rsid w:val="00B14685"/>
    <w:rsid w:val="00B164D7"/>
    <w:rsid w:val="00B379B4"/>
    <w:rsid w:val="00B5635C"/>
    <w:rsid w:val="00B6673F"/>
    <w:rsid w:val="00B72E31"/>
    <w:rsid w:val="00B731C7"/>
    <w:rsid w:val="00B845D0"/>
    <w:rsid w:val="00BB0A0A"/>
    <w:rsid w:val="00BB1AE0"/>
    <w:rsid w:val="00BC5F1B"/>
    <w:rsid w:val="00BD111E"/>
    <w:rsid w:val="00BD76B9"/>
    <w:rsid w:val="00BE0287"/>
    <w:rsid w:val="00BE419F"/>
    <w:rsid w:val="00C078EB"/>
    <w:rsid w:val="00C1199B"/>
    <w:rsid w:val="00C23ED5"/>
    <w:rsid w:val="00C325BA"/>
    <w:rsid w:val="00C43C61"/>
    <w:rsid w:val="00C44604"/>
    <w:rsid w:val="00C61C83"/>
    <w:rsid w:val="00C63658"/>
    <w:rsid w:val="00C7322A"/>
    <w:rsid w:val="00C923D1"/>
    <w:rsid w:val="00D107D6"/>
    <w:rsid w:val="00D14F61"/>
    <w:rsid w:val="00D36FAC"/>
    <w:rsid w:val="00D41004"/>
    <w:rsid w:val="00D513AD"/>
    <w:rsid w:val="00D54D40"/>
    <w:rsid w:val="00D6430F"/>
    <w:rsid w:val="00D925EC"/>
    <w:rsid w:val="00DA67A1"/>
    <w:rsid w:val="00DC4A5B"/>
    <w:rsid w:val="00DC59A2"/>
    <w:rsid w:val="00DD276F"/>
    <w:rsid w:val="00DE3769"/>
    <w:rsid w:val="00E15729"/>
    <w:rsid w:val="00E25802"/>
    <w:rsid w:val="00E313DF"/>
    <w:rsid w:val="00E344FB"/>
    <w:rsid w:val="00E405EC"/>
    <w:rsid w:val="00E43AF6"/>
    <w:rsid w:val="00E5597B"/>
    <w:rsid w:val="00E574EE"/>
    <w:rsid w:val="00E61E36"/>
    <w:rsid w:val="00E674C5"/>
    <w:rsid w:val="00E8134C"/>
    <w:rsid w:val="00EB77C0"/>
    <w:rsid w:val="00EF648F"/>
    <w:rsid w:val="00F3255B"/>
    <w:rsid w:val="00F33AF6"/>
    <w:rsid w:val="00F65493"/>
    <w:rsid w:val="00F65977"/>
    <w:rsid w:val="00F86BB9"/>
    <w:rsid w:val="00F962D8"/>
    <w:rsid w:val="00F96493"/>
    <w:rsid w:val="00FA63FC"/>
    <w:rsid w:val="00FB1A76"/>
    <w:rsid w:val="00FE220C"/>
    <w:rsid w:val="00FE7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EFE31"/>
  <w15:chartTrackingRefBased/>
  <w15:docId w15:val="{1CE826BB-E7F7-442F-9F04-7FE9080AF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289B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9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55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5ED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2913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705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Учебная Часть</cp:lastModifiedBy>
  <cp:revision>3</cp:revision>
  <cp:lastPrinted>2019-04-15T03:09:00Z</cp:lastPrinted>
  <dcterms:created xsi:type="dcterms:W3CDTF">2019-11-11T01:16:00Z</dcterms:created>
  <dcterms:modified xsi:type="dcterms:W3CDTF">2019-11-11T01:25:00Z</dcterms:modified>
</cp:coreProperties>
</file>