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C7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Директору </w:t>
      </w:r>
      <w:r w:rsidR="000F1F0B">
        <w:rPr>
          <w:rFonts w:ascii="Times New Roman" w:hAnsi="Times New Roman" w:cs="Times New Roman"/>
          <w:sz w:val="24"/>
          <w:szCs w:val="24"/>
        </w:rPr>
        <w:t xml:space="preserve">ГАПОУ 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</w:t>
      </w:r>
      <w:r w:rsidR="000F1F0B">
        <w:rPr>
          <w:rFonts w:ascii="Times New Roman" w:hAnsi="Times New Roman" w:cs="Times New Roman"/>
          <w:sz w:val="24"/>
          <w:szCs w:val="24"/>
        </w:rPr>
        <w:t xml:space="preserve">     </w:t>
      </w:r>
      <w:r w:rsidRPr="00F047FF">
        <w:rPr>
          <w:rFonts w:ascii="Times New Roman" w:hAnsi="Times New Roman" w:cs="Times New Roman"/>
          <w:sz w:val="24"/>
          <w:szCs w:val="24"/>
        </w:rPr>
        <w:t>Перекресту В.А.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F1F0B">
        <w:rPr>
          <w:rFonts w:ascii="Times New Roman" w:hAnsi="Times New Roman" w:cs="Times New Roman"/>
          <w:sz w:val="24"/>
          <w:szCs w:val="24"/>
        </w:rPr>
        <w:t xml:space="preserve">  </w:t>
      </w:r>
      <w:r w:rsidRPr="00F047FF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Паспорт_______№_________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Выдан:_____________________________________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Дата выдачи:_____________</w:t>
      </w:r>
    </w:p>
    <w:p w:rsidR="00F047FF" w:rsidRPr="00F047FF" w:rsidRDefault="00DF5229" w:rsidP="00DF5229">
      <w:pPr>
        <w:tabs>
          <w:tab w:val="left" w:pos="801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="00F047FF" w:rsidRPr="00F047F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F047FF" w:rsidRPr="00F047FF">
        <w:rPr>
          <w:rFonts w:ascii="Times New Roman" w:hAnsi="Times New Roman" w:cs="Times New Roman"/>
          <w:sz w:val="24"/>
          <w:szCs w:val="24"/>
        </w:rPr>
        <w:t>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 xml:space="preserve">ведению </w:t>
      </w:r>
      <w:r w:rsidR="00F50D97">
        <w:rPr>
          <w:rFonts w:ascii="Times New Roman" w:hAnsi="Times New Roman" w:cs="Times New Roman"/>
          <w:sz w:val="24"/>
          <w:szCs w:val="24"/>
        </w:rPr>
        <w:t>рецензирования методической работы</w:t>
      </w: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229" w:rsidRPr="00F047FF" w:rsidRDefault="00DF5229" w:rsidP="00DF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FF" w:rsidRPr="00F047FF" w:rsidRDefault="00DF5229" w:rsidP="00DF5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DF5229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листов </w:t>
      </w:r>
      <w:r w:rsidR="00F047FF" w:rsidRPr="00F047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Дата_____________________ Подпись_________________ </w:t>
      </w:r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5EE" w:rsidRDefault="00BF35EE" w:rsidP="00BF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F5F0E">
        <w:rPr>
          <w:rFonts w:ascii="Times New Roman" w:hAnsi="Times New Roman" w:cs="Times New Roman"/>
          <w:sz w:val="24"/>
          <w:szCs w:val="24"/>
        </w:rPr>
        <w:t xml:space="preserve">колледжа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35EE" w:rsidRDefault="00BF35EE" w:rsidP="00BF35EE">
      <w:pPr>
        <w:rPr>
          <w:rFonts w:ascii="Times New Roman" w:hAnsi="Times New Roman" w:cs="Times New Roman"/>
          <w:sz w:val="24"/>
          <w:szCs w:val="24"/>
        </w:rPr>
      </w:pPr>
    </w:p>
    <w:p w:rsidR="00BF35EE" w:rsidRPr="00F047FF" w:rsidRDefault="00BF35EE" w:rsidP="00BF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методической работе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p w:rsidR="00F047FF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0F1F0B"/>
    <w:rsid w:val="009F5F0E"/>
    <w:rsid w:val="00AB63C7"/>
    <w:rsid w:val="00BF35EE"/>
    <w:rsid w:val="00DF5229"/>
    <w:rsid w:val="00F047FF"/>
    <w:rsid w:val="00F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D6C6"/>
  <w15:docId w15:val="{8D65707D-5B7D-4B18-8C3E-825D7A80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7</cp:revision>
  <cp:lastPrinted>2019-10-11T00:54:00Z</cp:lastPrinted>
  <dcterms:created xsi:type="dcterms:W3CDTF">2015-08-24T04:34:00Z</dcterms:created>
  <dcterms:modified xsi:type="dcterms:W3CDTF">2021-03-10T02:46:00Z</dcterms:modified>
</cp:coreProperties>
</file>