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46" w:rsidRPr="004717D7" w:rsidRDefault="00C42946" w:rsidP="0022492C">
      <w:pPr>
        <w:pStyle w:val="21"/>
        <w:rPr>
          <w:color w:val="000000" w:themeColor="text1"/>
          <w:sz w:val="24"/>
          <w:szCs w:val="24"/>
        </w:rPr>
      </w:pPr>
    </w:p>
    <w:p w:rsidR="00C74F07" w:rsidRDefault="00310BF6" w:rsidP="0022492C">
      <w:pPr>
        <w:pStyle w:val="2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Годовой отчет </w:t>
      </w:r>
      <w:r w:rsidR="0022492C" w:rsidRPr="004717D7">
        <w:rPr>
          <w:color w:val="000000" w:themeColor="text1"/>
          <w:sz w:val="24"/>
          <w:szCs w:val="24"/>
        </w:rPr>
        <w:t xml:space="preserve"> </w:t>
      </w:r>
      <w:r w:rsidR="00AF6651">
        <w:rPr>
          <w:color w:val="000000" w:themeColor="text1"/>
          <w:sz w:val="24"/>
          <w:szCs w:val="24"/>
        </w:rPr>
        <w:t>ПЕДАГОГ</w:t>
      </w:r>
      <w:r w:rsidR="00C74F07">
        <w:rPr>
          <w:color w:val="000000" w:themeColor="text1"/>
          <w:sz w:val="24"/>
          <w:szCs w:val="24"/>
        </w:rPr>
        <w:t>ИЧЕСКОГО РАБОТНИКА</w:t>
      </w:r>
    </w:p>
    <w:p w:rsidR="00310BF6" w:rsidRDefault="00310BF6" w:rsidP="0022492C">
      <w:pPr>
        <w:pStyle w:val="21"/>
        <w:rPr>
          <w:color w:val="000000" w:themeColor="text1"/>
          <w:sz w:val="24"/>
          <w:szCs w:val="24"/>
        </w:rPr>
      </w:pPr>
    </w:p>
    <w:p w:rsidR="0022492C" w:rsidRDefault="00FF10E7" w:rsidP="00310BF6">
      <w:pPr>
        <w:pStyle w:val="31"/>
        <w:jc w:val="left"/>
        <w:rPr>
          <w:color w:val="000000" w:themeColor="text1"/>
          <w:sz w:val="24"/>
          <w:szCs w:val="24"/>
        </w:rPr>
      </w:pPr>
      <w:r w:rsidRPr="00FF10E7">
        <w:rPr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92998" w:rsidRPr="00192998" w:rsidRDefault="00192998" w:rsidP="00192998">
      <w:pPr>
        <w:pStyle w:val="31"/>
        <w:jc w:val="center"/>
        <w:rPr>
          <w:color w:val="000000" w:themeColor="text1"/>
          <w:sz w:val="24"/>
          <w:szCs w:val="24"/>
          <w:vertAlign w:val="subscript"/>
        </w:rPr>
      </w:pPr>
      <w:r>
        <w:rPr>
          <w:color w:val="000000" w:themeColor="text1"/>
          <w:sz w:val="24"/>
          <w:szCs w:val="24"/>
          <w:vertAlign w:val="subscript"/>
        </w:rPr>
        <w:t>(ФИО преподавателя/концертмейстера)</w:t>
      </w:r>
    </w:p>
    <w:p w:rsidR="00310BF6" w:rsidRPr="004717D7" w:rsidRDefault="00310BF6" w:rsidP="00310BF6">
      <w:pPr>
        <w:pStyle w:val="31"/>
        <w:jc w:val="left"/>
        <w:rPr>
          <w:color w:val="000000" w:themeColor="text1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529"/>
        <w:gridCol w:w="5103"/>
        <w:gridCol w:w="4677"/>
      </w:tblGrid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76EB" w:rsidRPr="005A7E42" w:rsidRDefault="00657199" w:rsidP="0036520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7E42">
              <w:rPr>
                <w:b/>
                <w:color w:val="000000" w:themeColor="text1"/>
                <w:sz w:val="22"/>
                <w:szCs w:val="22"/>
              </w:rPr>
              <w:t>Показатели</w:t>
            </w:r>
          </w:p>
          <w:p w:rsidR="00BD4DBC" w:rsidRPr="005A7E42" w:rsidRDefault="00657199" w:rsidP="00310BF6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7E42">
              <w:rPr>
                <w:b/>
                <w:color w:val="000000" w:themeColor="text1"/>
                <w:sz w:val="22"/>
                <w:szCs w:val="22"/>
              </w:rPr>
              <w:t xml:space="preserve">профессионального роста </w:t>
            </w:r>
            <w:r w:rsidR="00310BF6" w:rsidRPr="005A7E42">
              <w:rPr>
                <w:b/>
                <w:color w:val="000000" w:themeColor="text1"/>
                <w:sz w:val="22"/>
                <w:szCs w:val="22"/>
              </w:rPr>
              <w:t>преподавателя/концертмейстера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92998" w:rsidRPr="005A7E42" w:rsidRDefault="00310BF6" w:rsidP="00192998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7E42">
              <w:rPr>
                <w:b/>
                <w:color w:val="000000" w:themeColor="text1"/>
                <w:sz w:val="22"/>
                <w:szCs w:val="22"/>
              </w:rPr>
              <w:t xml:space="preserve">Учебный год </w:t>
            </w:r>
            <w:r w:rsidR="00192998" w:rsidRPr="005A7E42">
              <w:rPr>
                <w:b/>
                <w:color w:val="000000" w:themeColor="text1"/>
                <w:sz w:val="22"/>
                <w:szCs w:val="22"/>
              </w:rPr>
              <w:t xml:space="preserve">    -   </w:t>
            </w:r>
          </w:p>
          <w:p w:rsidR="00192998" w:rsidRPr="005A7E42" w:rsidRDefault="00192998" w:rsidP="00192998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D4DBC" w:rsidRPr="005A7E42" w:rsidRDefault="00BD4DBC" w:rsidP="0019299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7199" w:rsidRPr="005A7E42" w:rsidRDefault="00657199" w:rsidP="0036520C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A7E42">
              <w:rPr>
                <w:b/>
                <w:color w:val="000000" w:themeColor="text1"/>
                <w:sz w:val="22"/>
                <w:szCs w:val="22"/>
              </w:rPr>
              <w:t>Подтверждающий документ</w:t>
            </w:r>
            <w:r w:rsidR="005A7E42">
              <w:rPr>
                <w:b/>
                <w:color w:val="000000" w:themeColor="text1"/>
                <w:sz w:val="22"/>
                <w:szCs w:val="22"/>
              </w:rPr>
              <w:t xml:space="preserve">, ссылка из сети интернет </w:t>
            </w:r>
            <w:r w:rsidR="00192998" w:rsidRPr="005A7E42">
              <w:rPr>
                <w:b/>
                <w:color w:val="000000" w:themeColor="text1"/>
                <w:sz w:val="22"/>
                <w:szCs w:val="22"/>
              </w:rPr>
              <w:t>и др.</w:t>
            </w:r>
          </w:p>
          <w:p w:rsidR="00BD4DBC" w:rsidRPr="005A7E42" w:rsidRDefault="00BD4DBC" w:rsidP="00192998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BC" w:rsidRPr="005A7E42" w:rsidRDefault="00BD4DBC" w:rsidP="005A7E4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Работал</w:t>
            </w:r>
            <w:r w:rsidR="00310BF6"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92998" w:rsidRPr="005A7E42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A7E42">
              <w:rPr>
                <w:color w:val="000000" w:themeColor="text1"/>
                <w:sz w:val="22"/>
                <w:szCs w:val="22"/>
              </w:rPr>
              <w:t>(</w:t>
            </w:r>
            <w:r w:rsidR="003932FA" w:rsidRPr="005A7E42">
              <w:rPr>
                <w:color w:val="000000" w:themeColor="text1"/>
                <w:sz w:val="22"/>
                <w:szCs w:val="22"/>
              </w:rPr>
              <w:t xml:space="preserve">указать </w:t>
            </w:r>
            <w:r w:rsidR="00310BF6" w:rsidRPr="005A7E42">
              <w:rPr>
                <w:color w:val="000000" w:themeColor="text1"/>
                <w:sz w:val="22"/>
                <w:szCs w:val="22"/>
              </w:rPr>
              <w:t>структурное подразделение,  ПЦК</w:t>
            </w:r>
            <w:r w:rsidRPr="005A7E4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92998" w:rsidRPr="005A7E42">
              <w:rPr>
                <w:color w:val="000000" w:themeColor="text1"/>
                <w:sz w:val="22"/>
                <w:szCs w:val="22"/>
              </w:rPr>
              <w:t xml:space="preserve">  учебные </w:t>
            </w:r>
            <w:r w:rsidRPr="005A7E42">
              <w:rPr>
                <w:color w:val="000000" w:themeColor="text1"/>
                <w:sz w:val="22"/>
                <w:szCs w:val="22"/>
              </w:rPr>
              <w:t>предмет</w:t>
            </w:r>
            <w:r w:rsidR="00192998" w:rsidRPr="005A7E42">
              <w:rPr>
                <w:color w:val="000000" w:themeColor="text1"/>
                <w:sz w:val="22"/>
                <w:szCs w:val="22"/>
              </w:rPr>
              <w:t>ы</w:t>
            </w:r>
            <w:r w:rsidR="00310BF6" w:rsidRPr="005A7E4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5A7E42" w:rsidRDefault="00BD4DBC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5A7E42" w:rsidRDefault="00BD4DBC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310BF6" w:rsidP="005A7E4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Квалификационная категория</w:t>
            </w:r>
          </w:p>
          <w:p w:rsidR="005A7E42" w:rsidRPr="005A7E42" w:rsidRDefault="005A7E42" w:rsidP="005A7E4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Полученные поощрения за профессиональную деятельность </w:t>
            </w:r>
            <w:r w:rsidR="00192998" w:rsidRPr="005A7E42">
              <w:rPr>
                <w:color w:val="000000" w:themeColor="text1"/>
                <w:sz w:val="22"/>
                <w:szCs w:val="22"/>
              </w:rPr>
              <w:t xml:space="preserve">за год </w:t>
            </w:r>
            <w:r w:rsidRPr="005A7E42">
              <w:rPr>
                <w:color w:val="000000" w:themeColor="text1"/>
                <w:sz w:val="22"/>
                <w:szCs w:val="22"/>
              </w:rPr>
              <w:t>(государственные, ведомственные, региональные, муниципальные награды, благодарности и т.д.).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E43C1" w:rsidRPr="005A7E42" w:rsidTr="005A7E42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43C1" w:rsidRPr="005A7E42" w:rsidRDefault="000E43C1" w:rsidP="00192998">
            <w:pPr>
              <w:pStyle w:val="a5"/>
              <w:numPr>
                <w:ilvl w:val="0"/>
                <w:numId w:val="34"/>
              </w:num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7E42">
              <w:rPr>
                <w:b/>
                <w:color w:val="000000" w:themeColor="text1"/>
                <w:sz w:val="22"/>
                <w:szCs w:val="22"/>
              </w:rPr>
              <w:t>Учебная работа</w:t>
            </w: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5A7E42" w:rsidRDefault="000E43C1" w:rsidP="005A7E42">
            <w:pPr>
              <w:pStyle w:val="a5"/>
              <w:numPr>
                <w:ilvl w:val="1"/>
                <w:numId w:val="35"/>
              </w:numPr>
              <w:snapToGrid w:val="0"/>
              <w:ind w:left="459" w:hanging="425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Средний балл (класса/группы)</w:t>
            </w:r>
            <w:r w:rsidR="00192998" w:rsidRPr="005A7E42">
              <w:rPr>
                <w:color w:val="000000" w:themeColor="text1"/>
                <w:sz w:val="22"/>
                <w:szCs w:val="22"/>
              </w:rPr>
              <w:t xml:space="preserve"> за год</w:t>
            </w:r>
          </w:p>
          <w:p w:rsidR="00192998" w:rsidRPr="005A7E42" w:rsidRDefault="00192998" w:rsidP="005A7E42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5A7E42" w:rsidRDefault="00BD4DBC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5A7E42" w:rsidRDefault="00BD4DBC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92998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998" w:rsidRPr="005A7E42" w:rsidRDefault="005A7E42" w:rsidP="005A7E42">
            <w:pPr>
              <w:pStyle w:val="a5"/>
              <w:numPr>
                <w:ilvl w:val="1"/>
                <w:numId w:val="35"/>
              </w:numPr>
              <w:snapToGrid w:val="0"/>
              <w:ind w:left="601" w:hanging="567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92998" w:rsidRPr="005A7E42">
              <w:rPr>
                <w:color w:val="000000" w:themeColor="text1"/>
                <w:sz w:val="22"/>
                <w:szCs w:val="22"/>
              </w:rPr>
              <w:t>Количество отчисленных студентов/учащихся за 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998" w:rsidRPr="005A7E42" w:rsidRDefault="00192998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98" w:rsidRPr="005A7E42" w:rsidRDefault="00192998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5A7E42" w:rsidRDefault="00192998" w:rsidP="005A7E42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      1.3 </w:t>
            </w:r>
            <w:r w:rsidR="00164985"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2D25EA" w:rsidRPr="005A7E42">
              <w:rPr>
                <w:color w:val="000000" w:themeColor="text1"/>
                <w:sz w:val="22"/>
                <w:szCs w:val="22"/>
              </w:rPr>
              <w:t>Новые</w:t>
            </w:r>
            <w:r w:rsidR="000E43C1"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2D25EA" w:rsidRPr="005A7E42">
              <w:rPr>
                <w:color w:val="000000" w:themeColor="text1"/>
                <w:sz w:val="22"/>
                <w:szCs w:val="22"/>
              </w:rPr>
              <w:t>образовательные</w:t>
            </w:r>
            <w:r w:rsidR="00164985" w:rsidRPr="005A7E42">
              <w:rPr>
                <w:color w:val="000000" w:themeColor="text1"/>
                <w:sz w:val="22"/>
                <w:szCs w:val="22"/>
              </w:rPr>
              <w:t xml:space="preserve"> технологии (указать какие):</w:t>
            </w:r>
          </w:p>
          <w:p w:rsidR="00164985" w:rsidRPr="005A7E42" w:rsidRDefault="00164985" w:rsidP="005A7E42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изучал;</w:t>
            </w:r>
          </w:p>
          <w:p w:rsidR="00164985" w:rsidRPr="005A7E42" w:rsidRDefault="00164985" w:rsidP="005A7E42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внедрял;</w:t>
            </w:r>
          </w:p>
          <w:p w:rsidR="00164985" w:rsidRPr="005A7E42" w:rsidRDefault="00F27CFF" w:rsidP="005A7E42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продуктивно</w:t>
            </w:r>
            <w:r w:rsidR="00164985" w:rsidRPr="005A7E42">
              <w:rPr>
                <w:color w:val="000000" w:themeColor="text1"/>
                <w:sz w:val="22"/>
                <w:szCs w:val="22"/>
              </w:rPr>
              <w:t xml:space="preserve"> использовал.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5A7E42" w:rsidRDefault="00164985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5" w:rsidRPr="005A7E42" w:rsidRDefault="00164985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5A7E42" w:rsidRDefault="00192998" w:rsidP="005A7E42">
            <w:pPr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     1.4  </w:t>
            </w:r>
            <w:r w:rsidR="00C956C6" w:rsidRPr="005A7E42">
              <w:rPr>
                <w:color w:val="000000" w:themeColor="text1"/>
                <w:sz w:val="22"/>
                <w:szCs w:val="22"/>
              </w:rPr>
              <w:t xml:space="preserve">Использовал </w:t>
            </w:r>
            <w:r w:rsidR="00926041" w:rsidRPr="005A7E42">
              <w:rPr>
                <w:color w:val="000000" w:themeColor="text1"/>
                <w:sz w:val="22"/>
                <w:szCs w:val="22"/>
              </w:rPr>
              <w:t>информационн</w:t>
            </w:r>
            <w:proofErr w:type="gramStart"/>
            <w:r w:rsidR="00926041" w:rsidRPr="005A7E42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="00926041" w:rsidRPr="005A7E42">
              <w:rPr>
                <w:color w:val="000000" w:themeColor="text1"/>
                <w:sz w:val="22"/>
                <w:szCs w:val="22"/>
              </w:rPr>
              <w:t xml:space="preserve"> коммуникационные технологии</w:t>
            </w:r>
            <w:r w:rsidR="00C956C6" w:rsidRPr="005A7E42">
              <w:rPr>
                <w:color w:val="000000" w:themeColor="text1"/>
                <w:sz w:val="22"/>
                <w:szCs w:val="22"/>
              </w:rPr>
              <w:t xml:space="preserve"> (ИКТ</w:t>
            </w:r>
            <w:r w:rsidR="00926041" w:rsidRPr="005A7E42">
              <w:rPr>
                <w:color w:val="000000" w:themeColor="text1"/>
                <w:sz w:val="22"/>
                <w:szCs w:val="22"/>
              </w:rPr>
              <w:t>)</w:t>
            </w:r>
            <w:r w:rsidR="00093D73" w:rsidRPr="005A7E42">
              <w:rPr>
                <w:color w:val="000000" w:themeColor="text1"/>
                <w:sz w:val="22"/>
                <w:szCs w:val="22"/>
              </w:rPr>
              <w:t xml:space="preserve"> в профессиональной деятельности:</w:t>
            </w:r>
          </w:p>
          <w:p w:rsidR="00093D73" w:rsidRPr="005A7E42" w:rsidRDefault="00C956C6" w:rsidP="005A7E42">
            <w:pPr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использовал готовые </w:t>
            </w:r>
            <w:r w:rsidR="00926041" w:rsidRPr="005A7E42">
              <w:rPr>
                <w:color w:val="000000" w:themeColor="text1"/>
                <w:sz w:val="22"/>
                <w:szCs w:val="22"/>
              </w:rPr>
              <w:t>электронные образовательные ресурсы</w:t>
            </w:r>
            <w:r w:rsidRPr="005A7E42">
              <w:rPr>
                <w:color w:val="000000" w:themeColor="text1"/>
                <w:sz w:val="22"/>
                <w:szCs w:val="22"/>
              </w:rPr>
              <w:t xml:space="preserve"> (ЭОР</w:t>
            </w:r>
            <w:r w:rsidR="00926041" w:rsidRPr="005A7E42">
              <w:rPr>
                <w:color w:val="000000" w:themeColor="text1"/>
                <w:sz w:val="22"/>
                <w:szCs w:val="22"/>
              </w:rPr>
              <w:t>)</w:t>
            </w:r>
            <w:r w:rsidR="00093D73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093D73" w:rsidRPr="005A7E42" w:rsidRDefault="00093D73" w:rsidP="005A7E42">
            <w:pPr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создавал </w:t>
            </w: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>собственные</w:t>
            </w:r>
            <w:proofErr w:type="gramEnd"/>
            <w:r w:rsidRPr="005A7E42">
              <w:rPr>
                <w:color w:val="000000" w:themeColor="text1"/>
                <w:sz w:val="22"/>
                <w:szCs w:val="22"/>
              </w:rPr>
              <w:t xml:space="preserve"> ЭОР.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5A7E42" w:rsidRDefault="00093D73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73" w:rsidRPr="005A7E42" w:rsidRDefault="00093D73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E43C1" w:rsidRPr="005A7E42" w:rsidTr="005A7E42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43C1" w:rsidRPr="005A7E42" w:rsidRDefault="000E43C1" w:rsidP="005A7E42">
            <w:pPr>
              <w:pStyle w:val="a5"/>
              <w:numPr>
                <w:ilvl w:val="0"/>
                <w:numId w:val="34"/>
              </w:num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7E42">
              <w:rPr>
                <w:b/>
                <w:color w:val="000000" w:themeColor="text1"/>
                <w:sz w:val="22"/>
                <w:szCs w:val="22"/>
              </w:rPr>
              <w:t>Методическая работа</w:t>
            </w: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7E42" w:rsidRPr="005A7E42">
              <w:rPr>
                <w:color w:val="000000" w:themeColor="text1"/>
                <w:sz w:val="22"/>
                <w:szCs w:val="22"/>
              </w:rPr>
              <w:t>2.1</w:t>
            </w:r>
            <w:proofErr w:type="gramStart"/>
            <w:r w:rsid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7E42"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7E42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5A7E42">
              <w:rPr>
                <w:color w:val="000000" w:themeColor="text1"/>
                <w:sz w:val="22"/>
                <w:szCs w:val="22"/>
              </w:rPr>
              <w:t>своил программу повышения квалификации свыше 16 часов (указать тему, учреждение, дату).</w:t>
            </w:r>
          </w:p>
          <w:p w:rsidR="00B53151" w:rsidRPr="005A7E42" w:rsidRDefault="00B53151" w:rsidP="00C8609D">
            <w:pPr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Освоил программу </w:t>
            </w: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>профессиональной</w:t>
            </w:r>
            <w:proofErr w:type="gramEnd"/>
            <w:r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7E42">
              <w:rPr>
                <w:color w:val="000000" w:themeColor="text1"/>
                <w:sz w:val="22"/>
                <w:szCs w:val="22"/>
              </w:rPr>
              <w:t>переподготовкисвыше</w:t>
            </w:r>
            <w:proofErr w:type="spellEnd"/>
            <w:r w:rsidRPr="005A7E42">
              <w:rPr>
                <w:color w:val="000000" w:themeColor="text1"/>
                <w:sz w:val="22"/>
                <w:szCs w:val="22"/>
              </w:rPr>
              <w:t xml:space="preserve"> 250 часов (указать программу, учреждение, дату).</w:t>
            </w:r>
          </w:p>
          <w:p w:rsidR="00B53151" w:rsidRPr="005A7E42" w:rsidRDefault="00B53151" w:rsidP="00C8609D">
            <w:pPr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Участвовал в качестве слушателя в различных мероприятиях.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5A7E42" w:rsidP="005A7E42">
            <w:pPr>
              <w:ind w:left="34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2.2 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Мой опыт (указать тему, когда</w:t>
            </w:r>
            <w:r w:rsidR="003932FA" w:rsidRPr="005A7E42">
              <w:rPr>
                <w:color w:val="000000" w:themeColor="text1"/>
                <w:sz w:val="22"/>
                <w:szCs w:val="22"/>
              </w:rPr>
              <w:t xml:space="preserve"> и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 на каком уровне)</w:t>
            </w:r>
            <w:r w:rsidR="00125378" w:rsidRPr="005A7E42">
              <w:rPr>
                <w:color w:val="000000" w:themeColor="text1"/>
                <w:sz w:val="22"/>
                <w:szCs w:val="22"/>
              </w:rPr>
              <w:t>:</w:t>
            </w:r>
          </w:p>
          <w:p w:rsidR="00657199" w:rsidRPr="005A7E42" w:rsidRDefault="00926041" w:rsidP="00926041">
            <w:pPr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изучался</w:t>
            </w:r>
            <w:r w:rsidR="00872276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5A7E42" w:rsidRDefault="00926041" w:rsidP="00926041">
            <w:pPr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представлялся</w:t>
            </w:r>
            <w:r w:rsidR="00872276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5A7E42" w:rsidRDefault="00926041" w:rsidP="00926041">
            <w:pPr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обобщался</w:t>
            </w:r>
            <w:r w:rsidR="00872276" w:rsidRPr="005A7E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5A7E42" w:rsidP="005A7E4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lastRenderedPageBreak/>
              <w:t>2.3</w:t>
            </w: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 xml:space="preserve"> 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ринимал участие в работе </w:t>
            </w:r>
            <w:r w:rsidR="00093D73" w:rsidRPr="005A7E42">
              <w:rPr>
                <w:color w:val="000000" w:themeColor="text1"/>
                <w:sz w:val="22"/>
                <w:szCs w:val="22"/>
              </w:rPr>
              <w:t>методических объединений</w:t>
            </w:r>
            <w:r w:rsidR="000E43C1"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093D73" w:rsidRPr="005A7E42">
              <w:rPr>
                <w:color w:val="000000" w:themeColor="text1"/>
                <w:sz w:val="22"/>
                <w:szCs w:val="22"/>
              </w:rPr>
              <w:t>образовательной организации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 (указать тему, дату):</w:t>
            </w:r>
          </w:p>
          <w:p w:rsidR="00657199" w:rsidRPr="005A7E42" w:rsidRDefault="00D73370" w:rsidP="00D7337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125378" w:rsidRPr="005A7E42">
              <w:rPr>
                <w:color w:val="000000" w:themeColor="text1"/>
                <w:sz w:val="22"/>
                <w:szCs w:val="22"/>
              </w:rPr>
              <w:t xml:space="preserve">выступал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с докладом</w:t>
            </w:r>
            <w:r w:rsidR="00A21E05" w:rsidRPr="005A7E42">
              <w:rPr>
                <w:color w:val="000000" w:themeColor="text1"/>
                <w:sz w:val="22"/>
                <w:szCs w:val="22"/>
              </w:rPr>
              <w:t>, методической работой</w:t>
            </w:r>
            <w:r w:rsidR="00872276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5A7E42" w:rsidRDefault="00D73370" w:rsidP="00D7337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125378" w:rsidRPr="005A7E42">
              <w:rPr>
                <w:color w:val="000000" w:themeColor="text1"/>
                <w:sz w:val="22"/>
                <w:szCs w:val="22"/>
              </w:rPr>
              <w:t>делал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творчески</w:t>
            </w:r>
            <w:r w:rsidR="00125378" w:rsidRPr="005A7E42">
              <w:rPr>
                <w:color w:val="000000" w:themeColor="text1"/>
                <w:sz w:val="22"/>
                <w:szCs w:val="22"/>
              </w:rPr>
              <w:t>й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 отчет</w:t>
            </w:r>
            <w:r w:rsidR="00872276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5A7E42" w:rsidRDefault="00D73370" w:rsidP="002B1DC9">
            <w:pPr>
              <w:tabs>
                <w:tab w:val="left" w:pos="360"/>
              </w:tabs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B1DC9" w:rsidRPr="005A7E42">
              <w:rPr>
                <w:color w:val="000000" w:themeColor="text1"/>
                <w:sz w:val="22"/>
                <w:szCs w:val="22"/>
              </w:rPr>
              <w:t>проводил открытые уроки, показы, выставки, концерты и т.д.;</w:t>
            </w:r>
          </w:p>
          <w:p w:rsidR="00657199" w:rsidRPr="005A7E42" w:rsidRDefault="00D73370" w:rsidP="00D7337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956C6" w:rsidRPr="005A7E42">
              <w:rPr>
                <w:color w:val="000000" w:themeColor="text1"/>
                <w:sz w:val="22"/>
                <w:szCs w:val="22"/>
              </w:rPr>
              <w:t>руководил методическим</w:t>
            </w:r>
            <w:r w:rsidR="00842FCB" w:rsidRPr="005A7E42">
              <w:rPr>
                <w:color w:val="000000" w:themeColor="text1"/>
                <w:sz w:val="22"/>
                <w:szCs w:val="22"/>
              </w:rPr>
              <w:t xml:space="preserve"> объединение</w:t>
            </w:r>
            <w:r w:rsidR="002B1DC9" w:rsidRPr="005A7E42">
              <w:rPr>
                <w:color w:val="000000" w:themeColor="text1"/>
                <w:sz w:val="22"/>
                <w:szCs w:val="22"/>
              </w:rPr>
              <w:t>м</w:t>
            </w:r>
            <w:r w:rsidR="00842FCB" w:rsidRPr="005A7E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C9" w:rsidRPr="005A7E42" w:rsidRDefault="005A7E42" w:rsidP="005A7E42">
            <w:pPr>
              <w:pStyle w:val="a5"/>
              <w:numPr>
                <w:ilvl w:val="1"/>
                <w:numId w:val="36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2B1DC9" w:rsidRPr="005A7E42">
              <w:rPr>
                <w:color w:val="000000" w:themeColor="text1"/>
                <w:sz w:val="22"/>
                <w:szCs w:val="22"/>
              </w:rPr>
              <w:t>Принимал участие в работе зонального методического объединения (ЗМО):</w:t>
            </w:r>
          </w:p>
          <w:p w:rsidR="002B1DC9" w:rsidRPr="005A7E42" w:rsidRDefault="002B1DC9" w:rsidP="002B1DC9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выступал с докладом, методической работой;</w:t>
            </w:r>
          </w:p>
          <w:p w:rsidR="002B1DC9" w:rsidRPr="005A7E42" w:rsidRDefault="002B1DC9" w:rsidP="002B1DC9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делал творческий отчет;</w:t>
            </w:r>
          </w:p>
          <w:p w:rsidR="002B1DC9" w:rsidRPr="005A7E42" w:rsidRDefault="002B1DC9" w:rsidP="002B1DC9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проводил открытые уроки</w:t>
            </w:r>
            <w:r w:rsidR="000E43C1" w:rsidRPr="005A7E4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A7E42">
              <w:rPr>
                <w:color w:val="000000" w:themeColor="text1"/>
                <w:sz w:val="22"/>
                <w:szCs w:val="22"/>
              </w:rPr>
              <w:t xml:space="preserve"> концерты и т.д.;</w:t>
            </w:r>
          </w:p>
          <w:p w:rsidR="00657199" w:rsidRPr="005A7E42" w:rsidRDefault="002B1DC9" w:rsidP="002B1DC9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руководил ЗМО, (секцией ЗМО).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pStyle w:val="a5"/>
              <w:numPr>
                <w:ilvl w:val="1"/>
                <w:numId w:val="36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Участвовал в работе семинаров, форумов, фестивалей, (указать форму, тему выступления, дату):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уровень образовательного учреждения;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муниципальный, </w:t>
            </w:r>
            <w:proofErr w:type="spellStart"/>
            <w:r w:rsidRPr="005A7E42">
              <w:rPr>
                <w:color w:val="000000" w:themeColor="text1"/>
                <w:sz w:val="22"/>
                <w:szCs w:val="22"/>
              </w:rPr>
              <w:t>зональныйуровни</w:t>
            </w:r>
            <w:proofErr w:type="spellEnd"/>
            <w:r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региональный уровень.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pStyle w:val="a5"/>
              <w:numPr>
                <w:ilvl w:val="1"/>
                <w:numId w:val="36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Разработал (участвовал в разработке), апробации образовательной программы, </w:t>
            </w:r>
            <w:proofErr w:type="spellStart"/>
            <w:r w:rsidRPr="005A7E42">
              <w:rPr>
                <w:color w:val="000000" w:themeColor="text1"/>
                <w:sz w:val="22"/>
                <w:szCs w:val="22"/>
              </w:rPr>
              <w:t>учебн</w:t>
            </w: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Pr="005A7E42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5A7E42">
              <w:rPr>
                <w:color w:val="000000" w:themeColor="text1"/>
                <w:sz w:val="22"/>
                <w:szCs w:val="22"/>
              </w:rPr>
              <w:t xml:space="preserve"> методического комплекса, написал методическую работу, имеющую рецензию</w:t>
            </w:r>
            <w:r w:rsidRPr="005A7E42">
              <w:rPr>
                <w:sz w:val="22"/>
                <w:szCs w:val="22"/>
              </w:rPr>
              <w:t>.</w:t>
            </w:r>
            <w:r w:rsidRPr="005A7E42">
              <w:rPr>
                <w:color w:val="000000" w:themeColor="text1"/>
                <w:sz w:val="22"/>
                <w:szCs w:val="22"/>
              </w:rPr>
              <w:t>(указать когда и форму участия).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pStyle w:val="a5"/>
              <w:numPr>
                <w:ilvl w:val="1"/>
                <w:numId w:val="36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 Разработал программу (по предмету, факультативу, и т.п.):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авторскую и/или авторско-составительскую (указать какую, когда);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программа утверждена: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методическим объединением (указать какого уровня);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экспертным советом (указать какого уровня).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pStyle w:val="a5"/>
              <w:numPr>
                <w:ilvl w:val="1"/>
                <w:numId w:val="36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Создал образовательные продукты (указать название, тему, когда):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проект;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учебное пособие;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методическое пособие;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методические рекомендации.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pStyle w:val="a5"/>
              <w:numPr>
                <w:ilvl w:val="1"/>
                <w:numId w:val="36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>Являлся</w:t>
            </w:r>
            <w:proofErr w:type="gramEnd"/>
            <w:r w:rsidRPr="005A7E42">
              <w:rPr>
                <w:color w:val="000000" w:themeColor="text1"/>
                <w:sz w:val="22"/>
                <w:szCs w:val="22"/>
              </w:rPr>
              <w:t xml:space="preserve">/являюсь экспертом комиссии </w:t>
            </w:r>
            <w:r w:rsidRPr="005A7E42">
              <w:rPr>
                <w:color w:val="000000" w:themeColor="text1"/>
                <w:sz w:val="22"/>
                <w:szCs w:val="22"/>
              </w:rPr>
              <w:lastRenderedPageBreak/>
              <w:t>государственной итоговой аттестации, итоговой аттестации обучающихся, членом жюри конкурсов, фестивалей, и др., экспертом аттестационной комиссии.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pStyle w:val="a5"/>
              <w:numPr>
                <w:ilvl w:val="1"/>
                <w:numId w:val="36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lastRenderedPageBreak/>
              <w:t>Участвовал в работе научно-практических конференций (указать тему конференции и выступления, дату):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уровень образовательной организации;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муниципальный, зональный уровни;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региональный уровень;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всероссийский уровень.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pStyle w:val="a5"/>
              <w:numPr>
                <w:ilvl w:val="1"/>
                <w:numId w:val="36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Привлекался в качестве лектора (практика) к участию в системе повышения квалификации, (указать когда и по какой теме/проблеме), </w:t>
            </w: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>являлся</w:t>
            </w:r>
            <w:proofErr w:type="gramEnd"/>
            <w:r w:rsidRPr="005A7E42">
              <w:rPr>
                <w:color w:val="000000" w:themeColor="text1"/>
                <w:sz w:val="22"/>
                <w:szCs w:val="22"/>
              </w:rPr>
              <w:t xml:space="preserve">/являюсь наставником молодого специалиста (студента-практиканта).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53151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5A7E42">
            <w:pPr>
              <w:pStyle w:val="a5"/>
              <w:numPr>
                <w:ilvl w:val="1"/>
                <w:numId w:val="36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Публиковался в официальных печатных изданиях с материалами по направлению деятельности в образовательном учреждении (указать в каких, по какой теме, когда):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газете;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>журнале</w:t>
            </w:r>
            <w:proofErr w:type="gramEnd"/>
            <w:r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>сборнике</w:t>
            </w:r>
            <w:proofErr w:type="gramEnd"/>
            <w:r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B53151" w:rsidRPr="005A7E42" w:rsidRDefault="00B53151" w:rsidP="00C8609D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электронных СМ</w:t>
            </w: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>И(</w:t>
            </w:r>
            <w:proofErr w:type="gramEnd"/>
            <w:r w:rsidRPr="005A7E42">
              <w:rPr>
                <w:color w:val="000000" w:themeColor="text1"/>
                <w:sz w:val="22"/>
                <w:szCs w:val="22"/>
              </w:rPr>
              <w:t xml:space="preserve">имеющих </w:t>
            </w:r>
            <w:proofErr w:type="spellStart"/>
            <w:r w:rsidRPr="005A7E42">
              <w:rPr>
                <w:color w:val="000000" w:themeColor="text1"/>
                <w:sz w:val="22"/>
                <w:szCs w:val="22"/>
              </w:rPr>
              <w:t>регистрациюи</w:t>
            </w:r>
            <w:proofErr w:type="spellEnd"/>
            <w:r w:rsidRPr="005A7E42">
              <w:rPr>
                <w:color w:val="000000" w:themeColor="text1"/>
                <w:sz w:val="22"/>
                <w:szCs w:val="22"/>
              </w:rPr>
              <w:t xml:space="preserve"> проводящих экспертизу публикуемых материалов).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51" w:rsidRPr="005A7E42" w:rsidRDefault="00B53151" w:rsidP="00C8609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E43C1" w:rsidRPr="005A7E42" w:rsidTr="005A7E42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43C1" w:rsidRPr="005A7E42" w:rsidRDefault="000E43C1" w:rsidP="005A7E42">
            <w:pPr>
              <w:pStyle w:val="a5"/>
              <w:numPr>
                <w:ilvl w:val="0"/>
                <w:numId w:val="34"/>
              </w:num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7E42">
              <w:rPr>
                <w:b/>
                <w:color w:val="000000" w:themeColor="text1"/>
                <w:sz w:val="22"/>
                <w:szCs w:val="22"/>
              </w:rPr>
              <w:t>Творческая работа</w:t>
            </w: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A5A" w:rsidRPr="005A7E42" w:rsidRDefault="00DB0A5A" w:rsidP="005A7E42">
            <w:pPr>
              <w:pStyle w:val="a5"/>
              <w:numPr>
                <w:ilvl w:val="1"/>
                <w:numId w:val="22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Участвовал в профессиональн</w:t>
            </w:r>
            <w:r w:rsidR="009F205F" w:rsidRPr="005A7E42">
              <w:rPr>
                <w:color w:val="000000" w:themeColor="text1"/>
                <w:sz w:val="22"/>
                <w:szCs w:val="22"/>
              </w:rPr>
              <w:t>ых</w:t>
            </w:r>
            <w:r w:rsidRPr="005A7E42">
              <w:rPr>
                <w:color w:val="000000" w:themeColor="text1"/>
                <w:sz w:val="22"/>
                <w:szCs w:val="22"/>
              </w:rPr>
              <w:t xml:space="preserve"> конкурс</w:t>
            </w:r>
            <w:r w:rsidR="009F205F" w:rsidRPr="005A7E42">
              <w:rPr>
                <w:color w:val="000000" w:themeColor="text1"/>
                <w:sz w:val="22"/>
                <w:szCs w:val="22"/>
              </w:rPr>
              <w:t>ах</w:t>
            </w:r>
            <w:r w:rsidRPr="005A7E42">
              <w:rPr>
                <w:color w:val="000000" w:themeColor="text1"/>
                <w:sz w:val="22"/>
                <w:szCs w:val="22"/>
              </w:rPr>
              <w:t>, имеющ</w:t>
            </w:r>
            <w:r w:rsidR="009F205F" w:rsidRPr="005A7E42">
              <w:rPr>
                <w:color w:val="000000" w:themeColor="text1"/>
                <w:sz w:val="22"/>
                <w:szCs w:val="22"/>
              </w:rPr>
              <w:t>их</w:t>
            </w:r>
            <w:r w:rsidRPr="005A7E42">
              <w:rPr>
                <w:color w:val="000000" w:themeColor="text1"/>
                <w:sz w:val="22"/>
                <w:szCs w:val="22"/>
              </w:rPr>
              <w:t xml:space="preserve"> официальный статус (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 xml:space="preserve">указать </w:t>
            </w:r>
            <w:r w:rsidRPr="005A7E42">
              <w:rPr>
                <w:color w:val="000000" w:themeColor="text1"/>
                <w:sz w:val="22"/>
                <w:szCs w:val="22"/>
              </w:rPr>
              <w:t>когда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A7E42">
              <w:rPr>
                <w:color w:val="000000" w:themeColor="text1"/>
                <w:sz w:val="22"/>
                <w:szCs w:val="22"/>
              </w:rPr>
              <w:t>форм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>у</w:t>
            </w:r>
            <w:r w:rsidRPr="005A7E42">
              <w:rPr>
                <w:color w:val="000000" w:themeColor="text1"/>
                <w:sz w:val="22"/>
                <w:szCs w:val="22"/>
              </w:rPr>
              <w:t xml:space="preserve"> участия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>, результат</w:t>
            </w:r>
            <w:r w:rsidRPr="005A7E42">
              <w:rPr>
                <w:color w:val="000000" w:themeColor="text1"/>
                <w:sz w:val="22"/>
                <w:szCs w:val="22"/>
              </w:rPr>
              <w:t>):</w:t>
            </w:r>
          </w:p>
          <w:p w:rsidR="00DB0A5A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 на уровне образовательно</w:t>
            </w:r>
            <w:r w:rsidR="00D6678F" w:rsidRPr="005A7E42">
              <w:rPr>
                <w:color w:val="000000" w:themeColor="text1"/>
                <w:sz w:val="22"/>
                <w:szCs w:val="22"/>
              </w:rPr>
              <w:t>й организации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DB0A5A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2B1DC9" w:rsidRPr="005A7E42">
              <w:rPr>
                <w:color w:val="000000" w:themeColor="text1"/>
                <w:sz w:val="22"/>
                <w:szCs w:val="22"/>
              </w:rPr>
              <w:t>муниципальном, зональном уровнях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DB0A5A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597EA9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>всероссийском уровне</w:t>
            </w:r>
            <w:r w:rsidR="00597EA9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5D5AB0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597EA9" w:rsidRPr="005A7E42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5A7E42" w:rsidRDefault="00B30446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5A7E42" w:rsidRDefault="00B30446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035F28" w:rsidP="005A7E42">
            <w:pPr>
              <w:pStyle w:val="a5"/>
              <w:numPr>
                <w:ilvl w:val="1"/>
                <w:numId w:val="22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Вел научную </w:t>
            </w:r>
            <w:r w:rsidR="00A21E05" w:rsidRPr="005A7E42">
              <w:rPr>
                <w:color w:val="000000" w:themeColor="text1"/>
                <w:sz w:val="22"/>
                <w:szCs w:val="22"/>
              </w:rPr>
              <w:t xml:space="preserve">(интеллектуальную), творческую </w:t>
            </w:r>
            <w:r w:rsidRPr="005A7E42">
              <w:rPr>
                <w:color w:val="000000" w:themeColor="text1"/>
                <w:sz w:val="22"/>
                <w:szCs w:val="22"/>
              </w:rPr>
              <w:t xml:space="preserve">работу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с </w:t>
            </w:r>
            <w:proofErr w:type="gramStart"/>
            <w:r w:rsidR="009F205F" w:rsidRPr="005A7E42">
              <w:rPr>
                <w:color w:val="000000" w:themeColor="text1"/>
                <w:sz w:val="22"/>
                <w:szCs w:val="22"/>
              </w:rPr>
              <w:t>обуч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а</w:t>
            </w:r>
            <w:r w:rsidR="009F205F" w:rsidRPr="005A7E42">
              <w:rPr>
                <w:color w:val="000000" w:themeColor="text1"/>
                <w:sz w:val="22"/>
                <w:szCs w:val="22"/>
              </w:rPr>
              <w:t>ю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щимися</w:t>
            </w:r>
            <w:proofErr w:type="gramEnd"/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 и подготовил их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 выступлени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>ю</w:t>
            </w:r>
            <w:r w:rsidR="000E43C1" w:rsidRPr="005A7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(указать 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 xml:space="preserve">когда, 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>тем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>у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>, форм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>у</w:t>
            </w:r>
            <w:r w:rsidR="00DB0A5A" w:rsidRPr="005A7E42">
              <w:rPr>
                <w:color w:val="000000" w:themeColor="text1"/>
                <w:sz w:val="22"/>
                <w:szCs w:val="22"/>
              </w:rPr>
              <w:t xml:space="preserve"> мероприятия, дат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>у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>, результат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):</w:t>
            </w:r>
          </w:p>
          <w:p w:rsidR="002C07C8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C07C8" w:rsidRPr="005A7E42">
              <w:rPr>
                <w:color w:val="000000" w:themeColor="text1"/>
                <w:sz w:val="22"/>
                <w:szCs w:val="22"/>
              </w:rPr>
              <w:t>на уровне образовательно</w:t>
            </w:r>
            <w:r w:rsidR="00D6678F" w:rsidRPr="005A7E42">
              <w:rPr>
                <w:color w:val="000000" w:themeColor="text1"/>
                <w:sz w:val="22"/>
                <w:szCs w:val="22"/>
              </w:rPr>
              <w:t>й организации</w:t>
            </w:r>
            <w:r w:rsidR="002C07C8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B1DC9" w:rsidRPr="005A7E42">
              <w:rPr>
                <w:color w:val="000000" w:themeColor="text1"/>
                <w:sz w:val="22"/>
                <w:szCs w:val="22"/>
              </w:rPr>
              <w:t>на муниципальном, зональном уровнях;</w:t>
            </w:r>
          </w:p>
          <w:p w:rsidR="00657199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DD38AA" w:rsidRPr="005A7E42">
              <w:rPr>
                <w:color w:val="000000" w:themeColor="text1"/>
                <w:sz w:val="22"/>
                <w:szCs w:val="22"/>
              </w:rPr>
              <w:t xml:space="preserve">региональном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уровне</w:t>
            </w:r>
            <w:r w:rsidR="007C720D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035F28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уровне</w:t>
            </w:r>
            <w:r w:rsidR="00035F28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5A7E42" w:rsidRDefault="00054F80" w:rsidP="00054F80">
            <w:pPr>
              <w:snapToGrid w:val="0"/>
              <w:ind w:left="34" w:firstLine="142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35F28" w:rsidRPr="005A7E42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657199" w:rsidP="005A7E42">
            <w:pPr>
              <w:pStyle w:val="a5"/>
              <w:numPr>
                <w:ilvl w:val="1"/>
                <w:numId w:val="22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lastRenderedPageBreak/>
              <w:t xml:space="preserve">Подготовил победителей (призеров) </w:t>
            </w:r>
            <w:r w:rsidR="00A21E05" w:rsidRPr="005A7E42">
              <w:rPr>
                <w:color w:val="000000" w:themeColor="text1"/>
                <w:sz w:val="22"/>
                <w:szCs w:val="22"/>
              </w:rPr>
              <w:t>конкурсов, фестивалей, выставок, олимп</w:t>
            </w:r>
            <w:r w:rsidR="00525D9D" w:rsidRPr="005A7E42">
              <w:rPr>
                <w:color w:val="000000" w:themeColor="text1"/>
                <w:sz w:val="22"/>
                <w:szCs w:val="22"/>
              </w:rPr>
              <w:t xml:space="preserve">иад, имеющих официальный статус </w:t>
            </w:r>
            <w:r w:rsidR="002C07C8" w:rsidRPr="005A7E42">
              <w:rPr>
                <w:color w:val="000000" w:themeColor="text1"/>
                <w:sz w:val="22"/>
                <w:szCs w:val="22"/>
              </w:rPr>
              <w:t>(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 xml:space="preserve">указать </w:t>
            </w:r>
            <w:r w:rsidR="002C07C8" w:rsidRPr="005A7E42">
              <w:rPr>
                <w:color w:val="000000" w:themeColor="text1"/>
                <w:sz w:val="22"/>
                <w:szCs w:val="22"/>
              </w:rPr>
              <w:t>когда, форм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>у</w:t>
            </w:r>
            <w:r w:rsidR="002C07C8" w:rsidRPr="005A7E42">
              <w:rPr>
                <w:color w:val="000000" w:themeColor="text1"/>
                <w:sz w:val="22"/>
                <w:szCs w:val="22"/>
              </w:rPr>
              <w:t xml:space="preserve"> мероприятия</w:t>
            </w:r>
            <w:r w:rsidR="00F647CD" w:rsidRPr="005A7E42">
              <w:rPr>
                <w:color w:val="000000" w:themeColor="text1"/>
                <w:sz w:val="22"/>
                <w:szCs w:val="22"/>
              </w:rPr>
              <w:t>, результат</w:t>
            </w:r>
            <w:r w:rsidR="002C07C8" w:rsidRPr="005A7E42">
              <w:rPr>
                <w:color w:val="000000" w:themeColor="text1"/>
                <w:sz w:val="22"/>
                <w:szCs w:val="22"/>
              </w:rPr>
              <w:t>)</w:t>
            </w:r>
            <w:r w:rsidRPr="005A7E42">
              <w:rPr>
                <w:color w:val="000000" w:themeColor="text1"/>
                <w:sz w:val="22"/>
                <w:szCs w:val="22"/>
              </w:rPr>
              <w:t>:</w:t>
            </w:r>
            <w:proofErr w:type="gramEnd"/>
          </w:p>
          <w:p w:rsidR="002C07C8" w:rsidRPr="005A7E42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C07C8" w:rsidRPr="005A7E42">
              <w:rPr>
                <w:color w:val="000000" w:themeColor="text1"/>
                <w:sz w:val="22"/>
                <w:szCs w:val="22"/>
              </w:rPr>
              <w:t>на уровне образовательно</w:t>
            </w:r>
            <w:r w:rsidR="00525D9D" w:rsidRPr="005A7E42">
              <w:rPr>
                <w:color w:val="000000" w:themeColor="text1"/>
                <w:sz w:val="22"/>
                <w:szCs w:val="22"/>
              </w:rPr>
              <w:t>й организации</w:t>
            </w:r>
            <w:r w:rsidR="002C07C8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7C720D" w:rsidRPr="005A7E42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B1DC9" w:rsidRPr="005A7E42">
              <w:rPr>
                <w:color w:val="000000" w:themeColor="text1"/>
                <w:sz w:val="22"/>
                <w:szCs w:val="22"/>
              </w:rPr>
              <w:t>на муниципальном, зональном уровнях;</w:t>
            </w:r>
          </w:p>
          <w:p w:rsidR="007C720D" w:rsidRPr="005A7E42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7C720D" w:rsidRPr="005A7E42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035F28" w:rsidRPr="005A7E42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7C720D" w:rsidRPr="005A7E42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="007C720D" w:rsidRPr="005A7E42">
              <w:rPr>
                <w:color w:val="000000" w:themeColor="text1"/>
                <w:sz w:val="22"/>
                <w:szCs w:val="22"/>
              </w:rPr>
              <w:t>уровне</w:t>
            </w:r>
            <w:r w:rsidR="00035F28" w:rsidRPr="005A7E42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5A7E42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35F28" w:rsidRPr="005A7E42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7C720D" w:rsidRPr="005A7E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0D" w:rsidRPr="005A7E42" w:rsidRDefault="00657199" w:rsidP="005A7E42">
            <w:pPr>
              <w:pStyle w:val="a5"/>
              <w:numPr>
                <w:ilvl w:val="1"/>
                <w:numId w:val="22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A7E42">
              <w:rPr>
                <w:color w:val="000000" w:themeColor="text1"/>
                <w:sz w:val="22"/>
                <w:szCs w:val="22"/>
              </w:rPr>
              <w:t>Представлял свои результаты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 xml:space="preserve"> участия</w:t>
            </w:r>
            <w:r w:rsidRPr="005A7E42">
              <w:rPr>
                <w:color w:val="000000" w:themeColor="text1"/>
                <w:sz w:val="22"/>
                <w:szCs w:val="22"/>
              </w:rPr>
              <w:t xml:space="preserve"> и результаты </w:t>
            </w:r>
            <w:r w:rsidR="00D930CA" w:rsidRPr="005A7E42">
              <w:rPr>
                <w:color w:val="000000" w:themeColor="text1"/>
                <w:sz w:val="22"/>
                <w:szCs w:val="22"/>
              </w:rPr>
              <w:t>обучающихся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 xml:space="preserve"> в различных мероприятиях </w:t>
            </w:r>
            <w:r w:rsidR="00433531" w:rsidRPr="005A7E42">
              <w:rPr>
                <w:color w:val="000000" w:themeColor="text1"/>
                <w:sz w:val="22"/>
                <w:szCs w:val="22"/>
              </w:rPr>
              <w:t>(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 xml:space="preserve">указать </w:t>
            </w:r>
            <w:r w:rsidR="00EC2970" w:rsidRPr="005A7E42">
              <w:rPr>
                <w:color w:val="000000" w:themeColor="text1"/>
                <w:sz w:val="22"/>
                <w:szCs w:val="22"/>
              </w:rPr>
              <w:t>когда, форм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>у, результат</w:t>
            </w:r>
            <w:r w:rsidR="00EC2970" w:rsidRPr="005A7E42">
              <w:rPr>
                <w:color w:val="000000" w:themeColor="text1"/>
                <w:sz w:val="22"/>
                <w:szCs w:val="22"/>
              </w:rPr>
              <w:t>)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>:</w:t>
            </w:r>
            <w:proofErr w:type="gramEnd"/>
          </w:p>
          <w:p w:rsidR="007C720D" w:rsidRPr="005A7E42" w:rsidRDefault="00F91EE8" w:rsidP="00F91EE8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-</w:t>
            </w:r>
            <w:r w:rsidR="002B1DC9" w:rsidRPr="005A7E42">
              <w:rPr>
                <w:color w:val="000000" w:themeColor="text1"/>
                <w:sz w:val="22"/>
                <w:szCs w:val="22"/>
              </w:rPr>
              <w:t>на муниципальном, зональном уровнях;</w:t>
            </w:r>
          </w:p>
          <w:p w:rsidR="007C720D" w:rsidRPr="005A7E42" w:rsidRDefault="00926041" w:rsidP="00F91EE8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7C720D" w:rsidRPr="005A7E42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7C720D" w:rsidRPr="005A7E42" w:rsidRDefault="00926041" w:rsidP="00F91EE8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7C720D" w:rsidRPr="005A7E42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313487" w:rsidRPr="005A7E42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="007C720D" w:rsidRPr="005A7E42">
              <w:rPr>
                <w:color w:val="000000" w:themeColor="text1"/>
                <w:sz w:val="22"/>
                <w:szCs w:val="22"/>
              </w:rPr>
              <w:t>уровне;</w:t>
            </w:r>
          </w:p>
          <w:p w:rsidR="00657199" w:rsidRPr="005A7E42" w:rsidRDefault="00926041" w:rsidP="00F91EE8">
            <w:pPr>
              <w:pStyle w:val="a5"/>
              <w:snapToGrid w:val="0"/>
              <w:ind w:left="176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5A7E42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7C720D" w:rsidRPr="005A7E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5A7E42" w:rsidRDefault="00657199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E43C1" w:rsidRPr="005A7E42" w:rsidTr="005A7E42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43C1" w:rsidRPr="005A7E42" w:rsidRDefault="000E43C1" w:rsidP="005A7E42">
            <w:pPr>
              <w:pStyle w:val="a5"/>
              <w:numPr>
                <w:ilvl w:val="0"/>
                <w:numId w:val="22"/>
              </w:num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7E42">
              <w:rPr>
                <w:b/>
                <w:color w:val="000000" w:themeColor="text1"/>
                <w:sz w:val="22"/>
                <w:szCs w:val="22"/>
              </w:rPr>
              <w:t>Воспитательная работа</w:t>
            </w:r>
          </w:p>
        </w:tc>
      </w:tr>
      <w:tr w:rsidR="004717D7" w:rsidRPr="005A7E42" w:rsidTr="005A7E4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AAC" w:rsidRPr="005A7E42" w:rsidRDefault="000E43C1" w:rsidP="005A7E42">
            <w:pPr>
              <w:pStyle w:val="a5"/>
              <w:numPr>
                <w:ilvl w:val="1"/>
                <w:numId w:val="22"/>
              </w:numPr>
              <w:snapToGrid w:val="0"/>
              <w:rPr>
                <w:color w:val="000000" w:themeColor="text1"/>
                <w:sz w:val="22"/>
                <w:szCs w:val="22"/>
              </w:rPr>
            </w:pPr>
            <w:r w:rsidRPr="005A7E42">
              <w:rPr>
                <w:color w:val="000000" w:themeColor="text1"/>
                <w:sz w:val="22"/>
                <w:szCs w:val="22"/>
              </w:rPr>
              <w:t>Внеурочная</w:t>
            </w:r>
            <w:r w:rsidR="00A5077C" w:rsidRPr="005A7E42">
              <w:rPr>
                <w:color w:val="000000" w:themeColor="text1"/>
                <w:sz w:val="22"/>
                <w:szCs w:val="22"/>
              </w:rPr>
              <w:t xml:space="preserve"> работ</w:t>
            </w:r>
            <w:r w:rsidRPr="005A7E42">
              <w:rPr>
                <w:color w:val="000000" w:themeColor="text1"/>
                <w:sz w:val="22"/>
                <w:szCs w:val="22"/>
              </w:rPr>
              <w:t>а</w:t>
            </w:r>
            <w:r w:rsidR="00A5077C" w:rsidRPr="005A7E42">
              <w:rPr>
                <w:color w:val="000000" w:themeColor="text1"/>
                <w:sz w:val="22"/>
                <w:szCs w:val="22"/>
              </w:rPr>
              <w:t xml:space="preserve"> по предмету/ направлению, воспитательной деятельности</w:t>
            </w:r>
            <w:r w:rsidR="009E3168" w:rsidRPr="005A7E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AAC" w:rsidRPr="005A7E42" w:rsidRDefault="001C2AAC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151" w:rsidRPr="005A7E42" w:rsidRDefault="00B53151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151" w:rsidRPr="005A7E42" w:rsidRDefault="00B53151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151" w:rsidRPr="005A7E42" w:rsidRDefault="00B53151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151" w:rsidRPr="005A7E42" w:rsidRDefault="00B53151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151" w:rsidRPr="005A7E42" w:rsidRDefault="00B53151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151" w:rsidRPr="005A7E42" w:rsidRDefault="00B53151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AC" w:rsidRPr="005A7E42" w:rsidRDefault="001C2AAC" w:rsidP="003652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33531" w:rsidRPr="004717D7" w:rsidRDefault="00433531" w:rsidP="002644CD">
      <w:pPr>
        <w:rPr>
          <w:color w:val="000000" w:themeColor="text1"/>
        </w:rPr>
      </w:pPr>
    </w:p>
    <w:sectPr w:rsidR="00433531" w:rsidRPr="004717D7" w:rsidSect="0036520C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4455B"/>
    <w:multiLevelType w:val="multilevel"/>
    <w:tmpl w:val="CBBED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20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60383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A33EF"/>
    <w:multiLevelType w:val="hybridMultilevel"/>
    <w:tmpl w:val="634E0CDC"/>
    <w:lvl w:ilvl="0" w:tplc="98FA2F0C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F3F7E"/>
    <w:multiLevelType w:val="multilevel"/>
    <w:tmpl w:val="CBBED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26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150A"/>
    <w:multiLevelType w:val="multilevel"/>
    <w:tmpl w:val="8638B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0">
    <w:nsid w:val="5F947937"/>
    <w:multiLevelType w:val="multilevel"/>
    <w:tmpl w:val="11E60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5FE764B2"/>
    <w:multiLevelType w:val="multilevel"/>
    <w:tmpl w:val="5F8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2">
    <w:nsid w:val="67BA112E"/>
    <w:multiLevelType w:val="hybridMultilevel"/>
    <w:tmpl w:val="DB04A0BC"/>
    <w:lvl w:ilvl="0" w:tplc="02420EC4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E66E8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26"/>
  </w:num>
  <w:num w:numId="20">
    <w:abstractNumId w:val="28"/>
  </w:num>
  <w:num w:numId="21">
    <w:abstractNumId w:val="27"/>
  </w:num>
  <w:num w:numId="22">
    <w:abstractNumId w:val="29"/>
  </w:num>
  <w:num w:numId="23">
    <w:abstractNumId w:val="20"/>
  </w:num>
  <w:num w:numId="24">
    <w:abstractNumId w:val="22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1"/>
  </w:num>
  <w:num w:numId="32">
    <w:abstractNumId w:val="32"/>
  </w:num>
  <w:num w:numId="33">
    <w:abstractNumId w:val="24"/>
  </w:num>
  <w:num w:numId="34">
    <w:abstractNumId w:val="31"/>
  </w:num>
  <w:num w:numId="35">
    <w:abstractNumId w:val="19"/>
  </w:num>
  <w:num w:numId="36">
    <w:abstractNumId w:val="30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D9"/>
    <w:rsid w:val="00035F28"/>
    <w:rsid w:val="000476C1"/>
    <w:rsid w:val="00054F80"/>
    <w:rsid w:val="00093D73"/>
    <w:rsid w:val="000964F5"/>
    <w:rsid w:val="000A3637"/>
    <w:rsid w:val="000E43C1"/>
    <w:rsid w:val="000F392E"/>
    <w:rsid w:val="00101463"/>
    <w:rsid w:val="001113B4"/>
    <w:rsid w:val="00125378"/>
    <w:rsid w:val="00144758"/>
    <w:rsid w:val="00164985"/>
    <w:rsid w:val="00192998"/>
    <w:rsid w:val="001B2CBE"/>
    <w:rsid w:val="001C2AAC"/>
    <w:rsid w:val="0022492C"/>
    <w:rsid w:val="002644CD"/>
    <w:rsid w:val="002A35B9"/>
    <w:rsid w:val="002B1DC9"/>
    <w:rsid w:val="002C07C8"/>
    <w:rsid w:val="002D25EA"/>
    <w:rsid w:val="00310BF6"/>
    <w:rsid w:val="00313487"/>
    <w:rsid w:val="00324C97"/>
    <w:rsid w:val="00334312"/>
    <w:rsid w:val="00342889"/>
    <w:rsid w:val="00342DD9"/>
    <w:rsid w:val="0036520C"/>
    <w:rsid w:val="003932FA"/>
    <w:rsid w:val="003F7FF0"/>
    <w:rsid w:val="004302FE"/>
    <w:rsid w:val="00433531"/>
    <w:rsid w:val="004441A7"/>
    <w:rsid w:val="004717D7"/>
    <w:rsid w:val="004A3A96"/>
    <w:rsid w:val="004A6727"/>
    <w:rsid w:val="004F0C7A"/>
    <w:rsid w:val="005039BF"/>
    <w:rsid w:val="005119CF"/>
    <w:rsid w:val="00525D9D"/>
    <w:rsid w:val="00555968"/>
    <w:rsid w:val="00597EA9"/>
    <w:rsid w:val="005A7E42"/>
    <w:rsid w:val="005D5AB0"/>
    <w:rsid w:val="005E044B"/>
    <w:rsid w:val="00657199"/>
    <w:rsid w:val="00682AEB"/>
    <w:rsid w:val="006F1D3E"/>
    <w:rsid w:val="007215E2"/>
    <w:rsid w:val="00730C94"/>
    <w:rsid w:val="00731C69"/>
    <w:rsid w:val="0073575A"/>
    <w:rsid w:val="007C720D"/>
    <w:rsid w:val="007F047C"/>
    <w:rsid w:val="008232D6"/>
    <w:rsid w:val="00842FCB"/>
    <w:rsid w:val="008676EB"/>
    <w:rsid w:val="00872276"/>
    <w:rsid w:val="00926041"/>
    <w:rsid w:val="00941070"/>
    <w:rsid w:val="00944401"/>
    <w:rsid w:val="00977020"/>
    <w:rsid w:val="009927E2"/>
    <w:rsid w:val="009E3168"/>
    <w:rsid w:val="009F205F"/>
    <w:rsid w:val="00A214DA"/>
    <w:rsid w:val="00A21E05"/>
    <w:rsid w:val="00A46C29"/>
    <w:rsid w:val="00A5077C"/>
    <w:rsid w:val="00A72BEB"/>
    <w:rsid w:val="00A74710"/>
    <w:rsid w:val="00A81C39"/>
    <w:rsid w:val="00AA380A"/>
    <w:rsid w:val="00AF6651"/>
    <w:rsid w:val="00B30446"/>
    <w:rsid w:val="00B53151"/>
    <w:rsid w:val="00BA409A"/>
    <w:rsid w:val="00BD4DBC"/>
    <w:rsid w:val="00BD5FF5"/>
    <w:rsid w:val="00C265B4"/>
    <w:rsid w:val="00C26BAA"/>
    <w:rsid w:val="00C42946"/>
    <w:rsid w:val="00C74F07"/>
    <w:rsid w:val="00C81A0A"/>
    <w:rsid w:val="00C956C6"/>
    <w:rsid w:val="00CA6B8A"/>
    <w:rsid w:val="00CE613C"/>
    <w:rsid w:val="00CF6E8F"/>
    <w:rsid w:val="00D6678F"/>
    <w:rsid w:val="00D675CD"/>
    <w:rsid w:val="00D73370"/>
    <w:rsid w:val="00D91CF9"/>
    <w:rsid w:val="00D930CA"/>
    <w:rsid w:val="00D94774"/>
    <w:rsid w:val="00DA501E"/>
    <w:rsid w:val="00DA5FCA"/>
    <w:rsid w:val="00DB0A5A"/>
    <w:rsid w:val="00DC6EC6"/>
    <w:rsid w:val="00DD38AA"/>
    <w:rsid w:val="00DF1CDE"/>
    <w:rsid w:val="00DF3AC7"/>
    <w:rsid w:val="00E07D90"/>
    <w:rsid w:val="00E50785"/>
    <w:rsid w:val="00EC2970"/>
    <w:rsid w:val="00EC464E"/>
    <w:rsid w:val="00ED3B28"/>
    <w:rsid w:val="00EE4F10"/>
    <w:rsid w:val="00F06E58"/>
    <w:rsid w:val="00F27CFF"/>
    <w:rsid w:val="00F647CD"/>
    <w:rsid w:val="00F647D5"/>
    <w:rsid w:val="00F7199A"/>
    <w:rsid w:val="00F91EE8"/>
    <w:rsid w:val="00FC3272"/>
    <w:rsid w:val="00FF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1929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Д. Ситник</dc:creator>
  <cp:lastModifiedBy>Татьяна</cp:lastModifiedBy>
  <cp:revision>5</cp:revision>
  <cp:lastPrinted>2020-06-01T07:20:00Z</cp:lastPrinted>
  <dcterms:created xsi:type="dcterms:W3CDTF">2017-08-24T03:24:00Z</dcterms:created>
  <dcterms:modified xsi:type="dcterms:W3CDTF">2020-06-02T02:48:00Z</dcterms:modified>
</cp:coreProperties>
</file>