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C7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</w:t>
      </w:r>
      <w:r w:rsidR="0035450D">
        <w:rPr>
          <w:rFonts w:ascii="Times New Roman" w:hAnsi="Times New Roman" w:cs="Times New Roman"/>
          <w:sz w:val="24"/>
          <w:szCs w:val="24"/>
        </w:rPr>
        <w:t>ГАПОУ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Перекресту В.А.</w:t>
      </w:r>
    </w:p>
    <w:p w:rsidR="00F047FF" w:rsidRDefault="00D54A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(Ф.И.О. полностью) </w:t>
      </w:r>
      <w:r w:rsidR="00F047FF" w:rsidRPr="00F047F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4AFF" w:rsidRDefault="00D54A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4AFF" w:rsidRPr="00F047FF" w:rsidRDefault="00D54A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Паспорт_______№_________</w:t>
      </w:r>
    </w:p>
    <w:p w:rsidR="00DF5229" w:rsidRDefault="00DF5229" w:rsidP="00AE2608">
      <w:pPr>
        <w:tabs>
          <w:tab w:val="left" w:pos="4111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Выдан:_____________________________________</w:t>
      </w:r>
    </w:p>
    <w:p w:rsidR="00AE2608" w:rsidRDefault="00AE2608" w:rsidP="00AE2608">
      <w:pPr>
        <w:tabs>
          <w:tab w:val="left" w:pos="4111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Дата выдачи:_____________</w:t>
      </w:r>
    </w:p>
    <w:p w:rsidR="00F047FF" w:rsidRPr="00F047FF" w:rsidRDefault="00F047FF" w:rsidP="00AE2608">
      <w:pPr>
        <w:tabs>
          <w:tab w:val="left" w:pos="439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F047F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047FF">
        <w:rPr>
          <w:rFonts w:ascii="Times New Roman" w:hAnsi="Times New Roman" w:cs="Times New Roman"/>
          <w:sz w:val="24"/>
          <w:szCs w:val="24"/>
        </w:rPr>
        <w:t>___________________</w:t>
      </w:r>
    </w:p>
    <w:p w:rsidR="00F047FF" w:rsidRPr="00F047FF" w:rsidRDefault="00F047FF" w:rsidP="00AE2608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47FF" w:rsidRPr="00F047FF" w:rsidRDefault="00F047FF" w:rsidP="00AE2608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F047FF" w:rsidRPr="00F047FF" w:rsidRDefault="00F047FF" w:rsidP="00AE26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D56" w:rsidRDefault="00F047FF" w:rsidP="00AE4D56">
      <w:pPr>
        <w:jc w:val="both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 xml:space="preserve">ведению </w:t>
      </w:r>
      <w:r w:rsidR="00AE4D56">
        <w:rPr>
          <w:rFonts w:ascii="Times New Roman" w:hAnsi="Times New Roman" w:cs="Times New Roman"/>
          <w:sz w:val="24"/>
          <w:szCs w:val="24"/>
        </w:rPr>
        <w:t>рецензирования методической работы</w:t>
      </w:r>
    </w:p>
    <w:p w:rsidR="00F047FF" w:rsidRDefault="00F047FF" w:rsidP="00AE4D56">
      <w:pPr>
        <w:jc w:val="both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E4D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5229" w:rsidRPr="00F047FF" w:rsidRDefault="00DF5229" w:rsidP="00AE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FF" w:rsidRPr="00F047FF" w:rsidRDefault="00DF5229" w:rsidP="00AE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DF5229" w:rsidRDefault="00DF5229" w:rsidP="00AE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229" w:rsidRDefault="00B42458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преподавателя/ концертмейстера _______________ (первая, высшая) </w:t>
      </w:r>
      <w:bookmarkStart w:id="0" w:name="_GoBack"/>
      <w:bookmarkEnd w:id="0"/>
    </w:p>
    <w:p w:rsidR="00F047FF" w:rsidRPr="00F047FF" w:rsidRDefault="00DF5229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листов </w:t>
      </w:r>
      <w:r w:rsidR="00F047FF" w:rsidRPr="00F047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Дата_____________________ Подпись_________________ </w:t>
      </w:r>
    </w:p>
    <w:p w:rsid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D1284F" w:rsidP="00D1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от ГАПОУ «ПККИ»</w:t>
      </w:r>
    </w:p>
    <w:p w:rsidR="00AE2608" w:rsidRPr="00F047FF" w:rsidRDefault="00AE2608" w:rsidP="00D1284F">
      <w:pPr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AE2608" w:rsidP="00AE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методической работе</w:t>
      </w:r>
      <w:r w:rsidR="00DF5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И.Н. </w:t>
      </w:r>
      <w:proofErr w:type="spellStart"/>
      <w:r w:rsidR="00DF5229"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sectPr w:rsidR="00F047FF" w:rsidRPr="00F047FF" w:rsidSect="00E7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FF"/>
    <w:rsid w:val="00202C37"/>
    <w:rsid w:val="0035450D"/>
    <w:rsid w:val="00AB63C7"/>
    <w:rsid w:val="00AE2608"/>
    <w:rsid w:val="00AE4D56"/>
    <w:rsid w:val="00B42458"/>
    <w:rsid w:val="00D1284F"/>
    <w:rsid w:val="00D54AFF"/>
    <w:rsid w:val="00DF5229"/>
    <w:rsid w:val="00E7400F"/>
    <w:rsid w:val="00F0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D92F"/>
  <w15:docId w15:val="{7CA0D4F0-79D8-4523-90B2-59CE11D8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12</cp:revision>
  <cp:lastPrinted>2021-05-12T00:39:00Z</cp:lastPrinted>
  <dcterms:created xsi:type="dcterms:W3CDTF">2015-08-24T04:34:00Z</dcterms:created>
  <dcterms:modified xsi:type="dcterms:W3CDTF">2021-05-12T00:40:00Z</dcterms:modified>
</cp:coreProperties>
</file>